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496A3" w14:textId="7E3A279D" w:rsidR="00A73AC3" w:rsidRDefault="00A73AC3" w:rsidP="00A73AC3">
      <w:pPr>
        <w:pStyle w:val="Bezodstpw"/>
        <w:jc w:val="right"/>
        <w:rPr>
          <w:rFonts w:eastAsia="Arial"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Załącznik Nr </w:t>
      </w:r>
      <w:r w:rsidR="00786E2A">
        <w:rPr>
          <w:rFonts w:eastAsia="Arial"/>
          <w:b/>
          <w:bCs/>
          <w:sz w:val="16"/>
          <w:szCs w:val="16"/>
          <w:lang w:eastAsia="ar-SA"/>
        </w:rPr>
        <w:t>1</w:t>
      </w:r>
      <w:r>
        <w:rPr>
          <w:rFonts w:eastAsia="Arial"/>
          <w:sz w:val="16"/>
          <w:szCs w:val="16"/>
          <w:lang w:eastAsia="ar-SA"/>
        </w:rPr>
        <w:t xml:space="preserve"> do informacji o zbędnych </w:t>
      </w:r>
    </w:p>
    <w:p w14:paraId="70F39BB1" w14:textId="77777777" w:rsidR="00A73AC3" w:rsidRDefault="00A73AC3" w:rsidP="00A73AC3">
      <w:pPr>
        <w:pStyle w:val="Bezodstpw"/>
        <w:jc w:val="right"/>
        <w:rPr>
          <w:rFonts w:eastAsia="Arial"/>
          <w:sz w:val="16"/>
          <w:szCs w:val="16"/>
          <w:lang w:eastAsia="ar-SA"/>
        </w:rPr>
      </w:pPr>
      <w:r>
        <w:rPr>
          <w:rFonts w:eastAsia="Arial"/>
          <w:sz w:val="16"/>
          <w:szCs w:val="16"/>
          <w:lang w:eastAsia="ar-SA"/>
        </w:rPr>
        <w:t>i zużytych składnikach majątku ruchomego</w:t>
      </w:r>
    </w:p>
    <w:p w14:paraId="4C376957" w14:textId="77777777" w:rsidR="00A73AC3" w:rsidRDefault="00A73AC3" w:rsidP="005F2D17">
      <w:pPr>
        <w:tabs>
          <w:tab w:val="left" w:pos="78"/>
        </w:tabs>
        <w:suppressAutoHyphens/>
        <w:spacing w:line="360" w:lineRule="auto"/>
        <w:jc w:val="both"/>
        <w:rPr>
          <w:rFonts w:eastAsia="Arial"/>
          <w:lang w:eastAsia="ar-SA"/>
        </w:rPr>
      </w:pPr>
    </w:p>
    <w:p w14:paraId="78C9EA6D" w14:textId="10114DA4" w:rsidR="005F2D17" w:rsidRDefault="00B134CB" w:rsidP="005F2D17">
      <w:pPr>
        <w:tabs>
          <w:tab w:val="left" w:pos="78"/>
        </w:tabs>
        <w:suppressAutoHyphens/>
        <w:spacing w:line="360" w:lineRule="auto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ZSA</w:t>
      </w:r>
      <w:r w:rsidR="007D1DF7">
        <w:rPr>
          <w:rFonts w:eastAsia="Arial"/>
          <w:lang w:eastAsia="ar-SA"/>
        </w:rPr>
        <w:t>.</w:t>
      </w:r>
      <w:r>
        <w:rPr>
          <w:rFonts w:eastAsia="Arial"/>
          <w:lang w:eastAsia="ar-SA"/>
        </w:rPr>
        <w:t>233.1.</w:t>
      </w:r>
      <w:r w:rsidR="00752619">
        <w:rPr>
          <w:rFonts w:eastAsia="Arial"/>
          <w:lang w:eastAsia="ar-SA"/>
        </w:rPr>
        <w:t>1</w:t>
      </w:r>
      <w:r>
        <w:rPr>
          <w:rFonts w:eastAsia="Arial"/>
          <w:lang w:eastAsia="ar-SA"/>
        </w:rPr>
        <w:t>.</w:t>
      </w:r>
      <w:r w:rsidR="0021537D">
        <w:rPr>
          <w:rFonts w:eastAsia="Arial"/>
          <w:lang w:eastAsia="ar-SA"/>
        </w:rPr>
        <w:t>3</w:t>
      </w:r>
      <w:r w:rsidR="00A73AC3">
        <w:rPr>
          <w:rFonts w:eastAsia="Arial"/>
          <w:lang w:eastAsia="ar-SA"/>
        </w:rPr>
        <w:t>.</w:t>
      </w:r>
      <w:r>
        <w:rPr>
          <w:rFonts w:eastAsia="Arial"/>
          <w:lang w:eastAsia="ar-SA"/>
        </w:rPr>
        <w:t>202</w:t>
      </w:r>
      <w:r w:rsidR="00752619">
        <w:rPr>
          <w:rFonts w:eastAsia="Arial"/>
          <w:lang w:eastAsia="ar-SA"/>
        </w:rPr>
        <w:t>5</w:t>
      </w:r>
    </w:p>
    <w:p w14:paraId="753340CB" w14:textId="77777777" w:rsidR="005F2D17" w:rsidRDefault="005F2D17" w:rsidP="005F2D17">
      <w:pPr>
        <w:tabs>
          <w:tab w:val="left" w:pos="78"/>
        </w:tabs>
        <w:suppressAutoHyphens/>
        <w:spacing w:line="360" w:lineRule="auto"/>
        <w:jc w:val="center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WYKAZ ZBĘDNYCH I ZUŻYTYCH SKŁADNIKÓW MAJĄTKU RUCHOMEGO</w:t>
      </w:r>
    </w:p>
    <w:p w14:paraId="0009ADBF" w14:textId="1F25973B" w:rsidR="00B134CB" w:rsidRDefault="00B134CB" w:rsidP="005F2D17">
      <w:pPr>
        <w:tabs>
          <w:tab w:val="left" w:pos="78"/>
        </w:tabs>
        <w:suppressAutoHyphens/>
        <w:spacing w:line="360" w:lineRule="auto"/>
        <w:jc w:val="center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Powiatowego Inspektoratu Weterynarii w Międzyrzeczu</w:t>
      </w:r>
    </w:p>
    <w:p w14:paraId="4A49ACD9" w14:textId="77777777" w:rsidR="005F2D17" w:rsidRDefault="005F2D17" w:rsidP="005F2D17">
      <w:pPr>
        <w:tabs>
          <w:tab w:val="left" w:pos="78"/>
        </w:tabs>
        <w:suppressAutoHyphens/>
        <w:spacing w:line="360" w:lineRule="auto"/>
        <w:jc w:val="center"/>
        <w:rPr>
          <w:rFonts w:eastAsia="Arial"/>
          <w:lang w:eastAsia="ar-SA"/>
        </w:rPr>
      </w:pPr>
    </w:p>
    <w:tbl>
      <w:tblPr>
        <w:tblStyle w:val="Tabela-Siatka"/>
        <w:tblW w:w="5001" w:type="pct"/>
        <w:tblLayout w:type="fixed"/>
        <w:tblLook w:val="04A0" w:firstRow="1" w:lastRow="0" w:firstColumn="1" w:lastColumn="0" w:noHBand="0" w:noVBand="1"/>
      </w:tblPr>
      <w:tblGrid>
        <w:gridCol w:w="696"/>
        <w:gridCol w:w="2103"/>
        <w:gridCol w:w="1777"/>
        <w:gridCol w:w="1177"/>
        <w:gridCol w:w="734"/>
        <w:gridCol w:w="1474"/>
        <w:gridCol w:w="2362"/>
        <w:gridCol w:w="2522"/>
        <w:gridCol w:w="1718"/>
      </w:tblGrid>
      <w:tr w:rsidR="004C15BE" w:rsidRPr="00487C79" w14:paraId="113F4A6D" w14:textId="77777777" w:rsidTr="004C15BE">
        <w:trPr>
          <w:trHeight w:val="887"/>
        </w:trPr>
        <w:tc>
          <w:tcPr>
            <w:tcW w:w="239" w:type="pct"/>
            <w:hideMark/>
          </w:tcPr>
          <w:p w14:paraId="0DCC6931" w14:textId="77777777" w:rsidR="004C15BE" w:rsidRPr="00487C79" w:rsidRDefault="004C15BE" w:rsidP="004C15BE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</w:p>
          <w:p w14:paraId="0778D97A" w14:textId="7FB64044" w:rsidR="004C15BE" w:rsidRPr="00487C79" w:rsidRDefault="004C15BE" w:rsidP="004C15BE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  <w:r w:rsidRPr="00487C79">
              <w:rPr>
                <w:rFonts w:eastAsia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22" w:type="pct"/>
            <w:hideMark/>
          </w:tcPr>
          <w:p w14:paraId="56949D1F" w14:textId="77777777" w:rsidR="004C15BE" w:rsidRPr="00487C79" w:rsidRDefault="004C15BE" w:rsidP="004C15BE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</w:p>
          <w:p w14:paraId="423BCC3A" w14:textId="022EC051" w:rsidR="004C15BE" w:rsidRPr="00487C79" w:rsidRDefault="004C15BE" w:rsidP="004C15BE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  <w:r w:rsidRPr="00487C79">
              <w:rPr>
                <w:rFonts w:eastAsia="Arial"/>
                <w:b/>
                <w:bCs/>
                <w:sz w:val="20"/>
                <w:szCs w:val="20"/>
                <w:lang w:eastAsia="ar-SA"/>
              </w:rPr>
              <w:t>Nazwa składnika majątku ruchomego</w:t>
            </w:r>
          </w:p>
        </w:tc>
        <w:tc>
          <w:tcPr>
            <w:tcW w:w="610" w:type="pct"/>
            <w:hideMark/>
          </w:tcPr>
          <w:p w14:paraId="1C50F66A" w14:textId="77777777" w:rsidR="004C15BE" w:rsidRPr="00487C79" w:rsidRDefault="004C15BE" w:rsidP="004C15BE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</w:p>
          <w:p w14:paraId="0B169BAC" w14:textId="32B9C896" w:rsidR="004C15BE" w:rsidRPr="00487C79" w:rsidRDefault="004C15BE" w:rsidP="004C15BE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  <w:r w:rsidRPr="00487C79">
              <w:rPr>
                <w:rFonts w:eastAsia="Arial"/>
                <w:b/>
                <w:bCs/>
                <w:sz w:val="20"/>
                <w:szCs w:val="20"/>
                <w:lang w:eastAsia="ar-SA"/>
              </w:rPr>
              <w:t>Nr inwentarzowy</w:t>
            </w:r>
          </w:p>
        </w:tc>
        <w:tc>
          <w:tcPr>
            <w:tcW w:w="404" w:type="pct"/>
            <w:hideMark/>
          </w:tcPr>
          <w:p w14:paraId="54649BCC" w14:textId="77777777" w:rsidR="004C15BE" w:rsidRPr="00487C79" w:rsidRDefault="004C15BE" w:rsidP="004C15BE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</w:p>
          <w:p w14:paraId="7D5EDDB6" w14:textId="036F0021" w:rsidR="004C15BE" w:rsidRPr="00487C79" w:rsidRDefault="004C15BE" w:rsidP="004C15BE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  <w:r w:rsidRPr="00487C79">
              <w:rPr>
                <w:rFonts w:eastAsia="Arial"/>
                <w:b/>
                <w:bCs/>
                <w:sz w:val="20"/>
                <w:szCs w:val="20"/>
                <w:lang w:eastAsia="ar-SA"/>
              </w:rPr>
              <w:t xml:space="preserve">Rok nabycia </w:t>
            </w:r>
          </w:p>
        </w:tc>
        <w:tc>
          <w:tcPr>
            <w:tcW w:w="252" w:type="pct"/>
            <w:hideMark/>
          </w:tcPr>
          <w:p w14:paraId="32DDD632" w14:textId="77777777" w:rsidR="004C15BE" w:rsidRPr="00487C79" w:rsidRDefault="004C15BE" w:rsidP="004C15BE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</w:p>
          <w:p w14:paraId="3B6C9337" w14:textId="5EDBD742" w:rsidR="004C15BE" w:rsidRPr="00487C79" w:rsidRDefault="004C15BE" w:rsidP="004C15BE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  <w:r w:rsidRPr="00487C79">
              <w:rPr>
                <w:rFonts w:eastAsia="Arial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506" w:type="pct"/>
            <w:hideMark/>
          </w:tcPr>
          <w:p w14:paraId="2C088B7C" w14:textId="77777777" w:rsidR="004C15BE" w:rsidRPr="00487C79" w:rsidRDefault="004C15BE" w:rsidP="004C15BE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</w:p>
          <w:p w14:paraId="4F5887CF" w14:textId="2762046B" w:rsidR="004C15BE" w:rsidRPr="00487C79" w:rsidRDefault="004C15BE" w:rsidP="004C15BE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  <w:r w:rsidRPr="00487C79">
              <w:rPr>
                <w:rFonts w:eastAsia="Arial"/>
                <w:b/>
                <w:bCs/>
                <w:sz w:val="20"/>
                <w:szCs w:val="20"/>
                <w:lang w:eastAsia="ar-SA"/>
              </w:rPr>
              <w:t xml:space="preserve">Szacowana wartość jednostkowa </w:t>
            </w:r>
          </w:p>
        </w:tc>
        <w:tc>
          <w:tcPr>
            <w:tcW w:w="811" w:type="pct"/>
            <w:hideMark/>
          </w:tcPr>
          <w:p w14:paraId="5E14FF2C" w14:textId="77777777" w:rsidR="004C15BE" w:rsidRPr="00487C79" w:rsidRDefault="004C15BE" w:rsidP="004C15BE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</w:p>
          <w:p w14:paraId="125F0072" w14:textId="1E5C82DC" w:rsidR="004C15BE" w:rsidRPr="00487C79" w:rsidRDefault="004C15BE" w:rsidP="004C15BE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  <w:r w:rsidRPr="00487C79">
              <w:rPr>
                <w:rFonts w:eastAsia="Arial"/>
                <w:b/>
                <w:bCs/>
                <w:sz w:val="20"/>
                <w:szCs w:val="20"/>
                <w:lang w:eastAsia="ar-SA"/>
              </w:rPr>
              <w:t>Uwagi na temat stanu technicznego</w:t>
            </w:r>
          </w:p>
        </w:tc>
        <w:tc>
          <w:tcPr>
            <w:tcW w:w="866" w:type="pct"/>
            <w:hideMark/>
          </w:tcPr>
          <w:p w14:paraId="75514258" w14:textId="77777777" w:rsidR="004C15BE" w:rsidRPr="00487C79" w:rsidRDefault="004C15BE" w:rsidP="004C15BE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</w:p>
          <w:p w14:paraId="61A0CCA2" w14:textId="668E1F3D" w:rsidR="004C15BE" w:rsidRPr="00487C79" w:rsidRDefault="004C15BE" w:rsidP="004C15BE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  <w:r w:rsidRPr="00487C79">
              <w:rPr>
                <w:rFonts w:eastAsia="Arial"/>
                <w:b/>
                <w:bCs/>
                <w:sz w:val="20"/>
                <w:szCs w:val="20"/>
                <w:lang w:eastAsia="ar-SA"/>
              </w:rPr>
              <w:t>Proponowany sposób zagospodarowania</w:t>
            </w:r>
          </w:p>
        </w:tc>
        <w:tc>
          <w:tcPr>
            <w:tcW w:w="590" w:type="pct"/>
          </w:tcPr>
          <w:p w14:paraId="17383001" w14:textId="77777777" w:rsidR="004C15BE" w:rsidRPr="004C15BE" w:rsidRDefault="004C15BE" w:rsidP="004C15BE">
            <w:pPr>
              <w:pStyle w:val="Bezodstpw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eastAsia="ar-SA"/>
              </w:rPr>
              <w:t>Klasyfikacja składnika majątku</w:t>
            </w:r>
          </w:p>
          <w:p w14:paraId="071EF8A5" w14:textId="61966590" w:rsidR="004C15BE" w:rsidRPr="004C15BE" w:rsidRDefault="004C15BE" w:rsidP="004C15BE">
            <w:pPr>
              <w:pStyle w:val="Bezodstpw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eastAsia="ar-SA"/>
              </w:rPr>
              <w:t>(zbędny lub zużyty)</w:t>
            </w:r>
          </w:p>
        </w:tc>
      </w:tr>
      <w:tr w:rsidR="004C15BE" w:rsidRPr="00487C79" w14:paraId="018DBDBF" w14:textId="77777777" w:rsidTr="004C15BE">
        <w:trPr>
          <w:trHeight w:val="198"/>
        </w:trPr>
        <w:tc>
          <w:tcPr>
            <w:tcW w:w="239" w:type="pct"/>
          </w:tcPr>
          <w:p w14:paraId="30208457" w14:textId="77777777" w:rsidR="004C15BE" w:rsidRPr="00487C79" w:rsidRDefault="004C15BE" w:rsidP="004C15BE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</w:p>
          <w:p w14:paraId="4416F244" w14:textId="1207E407" w:rsidR="004C15BE" w:rsidRPr="00487C79" w:rsidRDefault="004C15BE" w:rsidP="004C15BE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22" w:type="pct"/>
          </w:tcPr>
          <w:p w14:paraId="3F58FD29" w14:textId="0501A4B0" w:rsidR="004C15BE" w:rsidRPr="00487C79" w:rsidRDefault="004C15BE" w:rsidP="004C15BE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Krzesło</w:t>
            </w:r>
          </w:p>
        </w:tc>
        <w:tc>
          <w:tcPr>
            <w:tcW w:w="610" w:type="pct"/>
          </w:tcPr>
          <w:p w14:paraId="53F4DB4B" w14:textId="58983B19" w:rsidR="004C15BE" w:rsidRPr="00487C79" w:rsidRDefault="004C15BE" w:rsidP="004C15BE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135/04-01</w:t>
            </w:r>
          </w:p>
        </w:tc>
        <w:tc>
          <w:tcPr>
            <w:tcW w:w="404" w:type="pct"/>
          </w:tcPr>
          <w:p w14:paraId="738DBE6F" w14:textId="716FC4E2" w:rsidR="004C15BE" w:rsidRPr="00487C79" w:rsidRDefault="004C15BE" w:rsidP="004C15BE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A1A3" w14:textId="5E19BDCA" w:rsidR="004C15BE" w:rsidRPr="00487C79" w:rsidRDefault="004C15BE" w:rsidP="004C15BE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A0AF" w14:textId="66535F86" w:rsidR="004C15BE" w:rsidRPr="00487C79" w:rsidRDefault="004C15BE" w:rsidP="004C15BE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17,00</w:t>
            </w:r>
          </w:p>
        </w:tc>
        <w:tc>
          <w:tcPr>
            <w:tcW w:w="811" w:type="pct"/>
          </w:tcPr>
          <w:p w14:paraId="5DB95BCC" w14:textId="6B3FB6A2" w:rsidR="004C15BE" w:rsidRPr="00487C79" w:rsidRDefault="004C15BE" w:rsidP="004C15BE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Rozregulowany kąt nachylenia oparcia, przetarta tapicerka siedziska.</w:t>
            </w:r>
          </w:p>
        </w:tc>
        <w:tc>
          <w:tcPr>
            <w:tcW w:w="866" w:type="pct"/>
          </w:tcPr>
          <w:p w14:paraId="2B0395A0" w14:textId="0298FB27" w:rsidR="004C15BE" w:rsidRPr="00487C79" w:rsidRDefault="004C15BE" w:rsidP="004C15BE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</w:t>
            </w:r>
            <w:r w:rsidR="0063711C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/</w:t>
            </w: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nieodpłatne przekazanie / darowizna</w:t>
            </w:r>
            <w:r w:rsidR="0063711C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/ likwidacja</w:t>
            </w:r>
            <w:r w:rsidR="006C22F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90" w:type="pct"/>
          </w:tcPr>
          <w:p w14:paraId="023DCC32" w14:textId="30797291" w:rsidR="004C15BE" w:rsidRPr="004C15BE" w:rsidRDefault="004C15BE" w:rsidP="004C15BE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 w:rsidR="00DD73B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1924B74A" w14:textId="77777777" w:rsidTr="004C15BE">
        <w:trPr>
          <w:trHeight w:val="207"/>
        </w:trPr>
        <w:tc>
          <w:tcPr>
            <w:tcW w:w="239" w:type="pct"/>
          </w:tcPr>
          <w:p w14:paraId="1484CDCA" w14:textId="77777777" w:rsidR="0063711C" w:rsidRPr="00487C79" w:rsidRDefault="0063711C" w:rsidP="0063711C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</w:p>
          <w:p w14:paraId="35B50288" w14:textId="754635F2" w:rsidR="0063711C" w:rsidRPr="00487C79" w:rsidRDefault="0063711C" w:rsidP="0063711C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722" w:type="pct"/>
          </w:tcPr>
          <w:p w14:paraId="7C2EF372" w14:textId="2B17B4FA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Krzesło</w:t>
            </w:r>
          </w:p>
        </w:tc>
        <w:tc>
          <w:tcPr>
            <w:tcW w:w="610" w:type="pct"/>
          </w:tcPr>
          <w:p w14:paraId="303E5221" w14:textId="63200419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135/04-02</w:t>
            </w:r>
          </w:p>
        </w:tc>
        <w:tc>
          <w:tcPr>
            <w:tcW w:w="404" w:type="pct"/>
          </w:tcPr>
          <w:p w14:paraId="61E17D40" w14:textId="67E101F8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E21C" w14:textId="0CC740C4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0830" w14:textId="2784780A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17,00</w:t>
            </w:r>
          </w:p>
        </w:tc>
        <w:tc>
          <w:tcPr>
            <w:tcW w:w="811" w:type="pct"/>
          </w:tcPr>
          <w:p w14:paraId="3098063C" w14:textId="064E679B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Rozregulowany kąt nachylenia oparcia, przetarta tapicerka siedziska.</w:t>
            </w:r>
          </w:p>
        </w:tc>
        <w:tc>
          <w:tcPr>
            <w:tcW w:w="866" w:type="pct"/>
          </w:tcPr>
          <w:p w14:paraId="5333FBBF" w14:textId="39143CFA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0427DDAF" w14:textId="0FF67C26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</w:t>
            </w: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użyt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66602C82" w14:textId="77777777" w:rsidTr="004C15BE">
        <w:trPr>
          <w:trHeight w:val="207"/>
        </w:trPr>
        <w:tc>
          <w:tcPr>
            <w:tcW w:w="239" w:type="pct"/>
          </w:tcPr>
          <w:p w14:paraId="30985505" w14:textId="372EB3EC" w:rsidR="0063711C" w:rsidRPr="00487C79" w:rsidRDefault="0063711C" w:rsidP="0063711C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722" w:type="pct"/>
          </w:tcPr>
          <w:p w14:paraId="5F027110" w14:textId="4786A7C6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Szafka pomocnicza biurka </w:t>
            </w:r>
          </w:p>
        </w:tc>
        <w:tc>
          <w:tcPr>
            <w:tcW w:w="610" w:type="pct"/>
          </w:tcPr>
          <w:p w14:paraId="7BB86141" w14:textId="5E4A2100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ŚS/08/00</w:t>
            </w:r>
          </w:p>
        </w:tc>
        <w:tc>
          <w:tcPr>
            <w:tcW w:w="404" w:type="pct"/>
          </w:tcPr>
          <w:p w14:paraId="6B77F0C6" w14:textId="3E156847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C700" w14:textId="530C4544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3A91" w14:textId="1FFDE1BD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30,00</w:t>
            </w:r>
          </w:p>
        </w:tc>
        <w:tc>
          <w:tcPr>
            <w:tcW w:w="811" w:type="pct"/>
          </w:tcPr>
          <w:p w14:paraId="6612B859" w14:textId="08E962FA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 z drobnymi śladami użytkowania.</w:t>
            </w:r>
          </w:p>
        </w:tc>
        <w:tc>
          <w:tcPr>
            <w:tcW w:w="866" w:type="pct"/>
          </w:tcPr>
          <w:p w14:paraId="773708D8" w14:textId="58740368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521036D4" w14:textId="2A2C859D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</w:t>
            </w: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6281A436" w14:textId="77777777" w:rsidTr="004C15BE">
        <w:trPr>
          <w:trHeight w:val="207"/>
        </w:trPr>
        <w:tc>
          <w:tcPr>
            <w:tcW w:w="239" w:type="pct"/>
          </w:tcPr>
          <w:p w14:paraId="12987628" w14:textId="7BB420D3" w:rsidR="0063711C" w:rsidRPr="00487C79" w:rsidRDefault="0063711C" w:rsidP="0063711C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722" w:type="pct"/>
          </w:tcPr>
          <w:p w14:paraId="7DF9AAD4" w14:textId="13DF1F50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Lodówka AMICA</w:t>
            </w:r>
          </w:p>
        </w:tc>
        <w:tc>
          <w:tcPr>
            <w:tcW w:w="610" w:type="pct"/>
          </w:tcPr>
          <w:p w14:paraId="6E1B8019" w14:textId="5CE0E8BF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276/11</w:t>
            </w:r>
          </w:p>
        </w:tc>
        <w:tc>
          <w:tcPr>
            <w:tcW w:w="404" w:type="pct"/>
          </w:tcPr>
          <w:p w14:paraId="300E2D4E" w14:textId="564E35D2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C44E" w14:textId="18CA2609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BC4D" w14:textId="69C9DBC9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811" w:type="pct"/>
          </w:tcPr>
          <w:p w14:paraId="53CBB940" w14:textId="5BF6E8D2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Urządzenie skorodowane nie nadaje się do dalszej eksploatacji</w:t>
            </w:r>
          </w:p>
        </w:tc>
        <w:tc>
          <w:tcPr>
            <w:tcW w:w="866" w:type="pct"/>
          </w:tcPr>
          <w:p w14:paraId="498EBFF0" w14:textId="75B39CA5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4A35F1D1" w14:textId="6CC0056C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6F9DBEFE" w14:textId="77777777" w:rsidTr="004C15BE">
        <w:trPr>
          <w:trHeight w:val="198"/>
        </w:trPr>
        <w:tc>
          <w:tcPr>
            <w:tcW w:w="239" w:type="pct"/>
          </w:tcPr>
          <w:p w14:paraId="22858802" w14:textId="1609878D" w:rsidR="0063711C" w:rsidRPr="00487C79" w:rsidRDefault="0063711C" w:rsidP="0063711C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722" w:type="pct"/>
          </w:tcPr>
          <w:p w14:paraId="77BF66C7" w14:textId="71C1055E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niska 80</w:t>
            </w:r>
          </w:p>
        </w:tc>
        <w:tc>
          <w:tcPr>
            <w:tcW w:w="610" w:type="pct"/>
          </w:tcPr>
          <w:p w14:paraId="04D6C706" w14:textId="3B4DC8DE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322/11</w:t>
            </w:r>
          </w:p>
        </w:tc>
        <w:tc>
          <w:tcPr>
            <w:tcW w:w="404" w:type="pct"/>
          </w:tcPr>
          <w:p w14:paraId="3E9DE5DB" w14:textId="1173A4D0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D0A2" w14:textId="1E21E311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BB08" w14:textId="0159624A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145,00</w:t>
            </w:r>
          </w:p>
        </w:tc>
        <w:tc>
          <w:tcPr>
            <w:tcW w:w="811" w:type="pct"/>
          </w:tcPr>
          <w:p w14:paraId="7522F61F" w14:textId="543B05C5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 z drobnymi śladami użytkowania.</w:t>
            </w:r>
          </w:p>
        </w:tc>
        <w:tc>
          <w:tcPr>
            <w:tcW w:w="866" w:type="pct"/>
          </w:tcPr>
          <w:p w14:paraId="594909C2" w14:textId="068D6D6A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6FA83FD2" w14:textId="3566DFD5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78073A70" w14:textId="77777777" w:rsidTr="004C15BE">
        <w:tc>
          <w:tcPr>
            <w:tcW w:w="239" w:type="pct"/>
          </w:tcPr>
          <w:p w14:paraId="7D401578" w14:textId="0E76A084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722" w:type="pct"/>
          </w:tcPr>
          <w:p w14:paraId="1E849190" w14:textId="14F7E807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Biurko</w:t>
            </w:r>
          </w:p>
        </w:tc>
        <w:tc>
          <w:tcPr>
            <w:tcW w:w="610" w:type="pct"/>
          </w:tcPr>
          <w:p w14:paraId="5ED0FA2E" w14:textId="321FD28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326/11</w:t>
            </w:r>
          </w:p>
        </w:tc>
        <w:tc>
          <w:tcPr>
            <w:tcW w:w="404" w:type="pct"/>
          </w:tcPr>
          <w:p w14:paraId="121AB1BF" w14:textId="1C868C2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A99B" w14:textId="5616E60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6226" w14:textId="433886B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121,00</w:t>
            </w:r>
          </w:p>
        </w:tc>
        <w:tc>
          <w:tcPr>
            <w:tcW w:w="811" w:type="pct"/>
          </w:tcPr>
          <w:p w14:paraId="66E6002D" w14:textId="3FB4B960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 z drobnymi śladami użytkowania, porysowany blat.</w:t>
            </w:r>
          </w:p>
        </w:tc>
        <w:tc>
          <w:tcPr>
            <w:tcW w:w="866" w:type="pct"/>
          </w:tcPr>
          <w:p w14:paraId="20A1BD47" w14:textId="7AAB3E9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73A5E5B2" w14:textId="60A2E227" w:rsidR="0063711C" w:rsidRPr="004C15BE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2D0EC9B4" w14:textId="77777777" w:rsidTr="004C15BE">
        <w:tc>
          <w:tcPr>
            <w:tcW w:w="239" w:type="pct"/>
          </w:tcPr>
          <w:p w14:paraId="4859C8E8" w14:textId="19F65F8A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722" w:type="pct"/>
          </w:tcPr>
          <w:p w14:paraId="377D4D9D" w14:textId="058D183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Biurko</w:t>
            </w:r>
          </w:p>
        </w:tc>
        <w:tc>
          <w:tcPr>
            <w:tcW w:w="610" w:type="pct"/>
          </w:tcPr>
          <w:p w14:paraId="5D175800" w14:textId="09DD464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325/11</w:t>
            </w:r>
          </w:p>
        </w:tc>
        <w:tc>
          <w:tcPr>
            <w:tcW w:w="404" w:type="pct"/>
          </w:tcPr>
          <w:p w14:paraId="6397DB47" w14:textId="70BB0CF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267B" w14:textId="58A66C3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27E8" w14:textId="6A95DED8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121,00</w:t>
            </w:r>
          </w:p>
        </w:tc>
        <w:tc>
          <w:tcPr>
            <w:tcW w:w="811" w:type="pct"/>
          </w:tcPr>
          <w:p w14:paraId="0BD8C65A" w14:textId="76BD132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 z drobnymi śladami użytkowania, porysowany blat.</w:t>
            </w:r>
          </w:p>
        </w:tc>
        <w:tc>
          <w:tcPr>
            <w:tcW w:w="866" w:type="pct"/>
          </w:tcPr>
          <w:p w14:paraId="163E20B9" w14:textId="168C305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7AEDA7F2" w14:textId="7873DE34" w:rsidR="0063711C" w:rsidRPr="004C15BE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31CD3CD2" w14:textId="77777777" w:rsidTr="004C15BE">
        <w:tc>
          <w:tcPr>
            <w:tcW w:w="239" w:type="pct"/>
          </w:tcPr>
          <w:p w14:paraId="2B5CD95B" w14:textId="1135923F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722" w:type="pct"/>
          </w:tcPr>
          <w:p w14:paraId="240B3F2B" w14:textId="10E65D8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wysoka 80</w:t>
            </w:r>
          </w:p>
        </w:tc>
        <w:tc>
          <w:tcPr>
            <w:tcW w:w="610" w:type="pct"/>
          </w:tcPr>
          <w:p w14:paraId="5E83168E" w14:textId="08DD466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319/11</w:t>
            </w:r>
          </w:p>
        </w:tc>
        <w:tc>
          <w:tcPr>
            <w:tcW w:w="404" w:type="pct"/>
          </w:tcPr>
          <w:p w14:paraId="66053FCB" w14:textId="52EDD319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3266" w14:textId="03933B5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6338" w14:textId="1292EAA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196,00</w:t>
            </w:r>
          </w:p>
        </w:tc>
        <w:tc>
          <w:tcPr>
            <w:tcW w:w="811" w:type="pct"/>
          </w:tcPr>
          <w:p w14:paraId="68725866" w14:textId="5077FFA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W użytecznym stanie z lekkimi  śladami użytkowania. </w:t>
            </w:r>
          </w:p>
        </w:tc>
        <w:tc>
          <w:tcPr>
            <w:tcW w:w="866" w:type="pct"/>
          </w:tcPr>
          <w:p w14:paraId="05B620F7" w14:textId="1B26862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5DCCC566" w14:textId="452713EB" w:rsidR="0063711C" w:rsidRPr="004C15BE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61F41E62" w14:textId="77777777" w:rsidTr="004C15BE">
        <w:tc>
          <w:tcPr>
            <w:tcW w:w="239" w:type="pct"/>
          </w:tcPr>
          <w:p w14:paraId="29A30A80" w14:textId="3899BFFE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722" w:type="pct"/>
          </w:tcPr>
          <w:p w14:paraId="6ED68B8A" w14:textId="709FE22E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Kontener</w:t>
            </w:r>
          </w:p>
        </w:tc>
        <w:tc>
          <w:tcPr>
            <w:tcW w:w="610" w:type="pct"/>
          </w:tcPr>
          <w:p w14:paraId="37B4326E" w14:textId="2BE334B0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328/11</w:t>
            </w:r>
          </w:p>
        </w:tc>
        <w:tc>
          <w:tcPr>
            <w:tcW w:w="404" w:type="pct"/>
          </w:tcPr>
          <w:p w14:paraId="16FF8533" w14:textId="08C83EB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3D5" w14:textId="4258A158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05F5" w14:textId="29419909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110,00</w:t>
            </w:r>
          </w:p>
        </w:tc>
        <w:tc>
          <w:tcPr>
            <w:tcW w:w="811" w:type="pct"/>
          </w:tcPr>
          <w:p w14:paraId="44707134" w14:textId="4303D51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użytkowania.</w:t>
            </w:r>
          </w:p>
        </w:tc>
        <w:tc>
          <w:tcPr>
            <w:tcW w:w="866" w:type="pct"/>
          </w:tcPr>
          <w:p w14:paraId="28B3B2A1" w14:textId="2FF4F07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73F81854" w14:textId="3EC8FC73" w:rsidR="0063711C" w:rsidRPr="004C15BE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53789618" w14:textId="77777777" w:rsidTr="004C15BE">
        <w:tc>
          <w:tcPr>
            <w:tcW w:w="239" w:type="pct"/>
          </w:tcPr>
          <w:p w14:paraId="6D3E8EAF" w14:textId="64820D6B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722" w:type="pct"/>
          </w:tcPr>
          <w:p w14:paraId="13F4BDCC" w14:textId="40B4F77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Wieszak</w:t>
            </w:r>
          </w:p>
        </w:tc>
        <w:tc>
          <w:tcPr>
            <w:tcW w:w="610" w:type="pct"/>
          </w:tcPr>
          <w:p w14:paraId="2F21F614" w14:textId="46691828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329/11</w:t>
            </w:r>
          </w:p>
        </w:tc>
        <w:tc>
          <w:tcPr>
            <w:tcW w:w="404" w:type="pct"/>
          </w:tcPr>
          <w:p w14:paraId="44EA353B" w14:textId="051B147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FBB6" w14:textId="5D3288E8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68CF" w14:textId="5498ABDC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30,00</w:t>
            </w:r>
          </w:p>
        </w:tc>
        <w:tc>
          <w:tcPr>
            <w:tcW w:w="811" w:type="pct"/>
          </w:tcPr>
          <w:p w14:paraId="069A9210" w14:textId="5BFDF08E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śladami eksploatacji.</w:t>
            </w:r>
          </w:p>
        </w:tc>
        <w:tc>
          <w:tcPr>
            <w:tcW w:w="866" w:type="pct"/>
          </w:tcPr>
          <w:p w14:paraId="72E22083" w14:textId="62B8DEF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5E57A4BB" w14:textId="3F899D7F" w:rsidR="0063711C" w:rsidRPr="004C15BE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3C3AACC3" w14:textId="77777777" w:rsidTr="004C15BE">
        <w:tc>
          <w:tcPr>
            <w:tcW w:w="239" w:type="pct"/>
          </w:tcPr>
          <w:p w14:paraId="5423046A" w14:textId="5E2F238E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722" w:type="pct"/>
          </w:tcPr>
          <w:p w14:paraId="5E6D2D59" w14:textId="7987957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Kontener</w:t>
            </w:r>
          </w:p>
        </w:tc>
        <w:tc>
          <w:tcPr>
            <w:tcW w:w="610" w:type="pct"/>
          </w:tcPr>
          <w:p w14:paraId="1D719D2E" w14:textId="48D096A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294/11</w:t>
            </w:r>
          </w:p>
        </w:tc>
        <w:tc>
          <w:tcPr>
            <w:tcW w:w="404" w:type="pct"/>
          </w:tcPr>
          <w:p w14:paraId="2AA7AC21" w14:textId="7AED5AE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2D39" w14:textId="76BB013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EF9A" w14:textId="0005FC9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110,00</w:t>
            </w:r>
          </w:p>
        </w:tc>
        <w:tc>
          <w:tcPr>
            <w:tcW w:w="811" w:type="pct"/>
          </w:tcPr>
          <w:p w14:paraId="1D769F38" w14:textId="4B28BDB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użytkowania.</w:t>
            </w:r>
          </w:p>
        </w:tc>
        <w:tc>
          <w:tcPr>
            <w:tcW w:w="866" w:type="pct"/>
          </w:tcPr>
          <w:p w14:paraId="6AC6EAA1" w14:textId="694E813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2FBBC52D" w14:textId="1D6BE330" w:rsidR="0063711C" w:rsidRPr="004C15BE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4C53191E" w14:textId="77777777" w:rsidTr="004C15BE">
        <w:tc>
          <w:tcPr>
            <w:tcW w:w="239" w:type="pct"/>
          </w:tcPr>
          <w:p w14:paraId="32028C6F" w14:textId="5AD40732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12.</w:t>
            </w:r>
          </w:p>
        </w:tc>
        <w:tc>
          <w:tcPr>
            <w:tcW w:w="722" w:type="pct"/>
          </w:tcPr>
          <w:p w14:paraId="26D23EC4" w14:textId="617E816C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Biurko</w:t>
            </w:r>
          </w:p>
        </w:tc>
        <w:tc>
          <w:tcPr>
            <w:tcW w:w="610" w:type="pct"/>
          </w:tcPr>
          <w:p w14:paraId="6ABEA0C5" w14:textId="0530D35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324/11</w:t>
            </w:r>
          </w:p>
        </w:tc>
        <w:tc>
          <w:tcPr>
            <w:tcW w:w="404" w:type="pct"/>
          </w:tcPr>
          <w:p w14:paraId="2E2A8EEB" w14:textId="7EC5D7F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8FAF" w14:textId="7F2BCD56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FCE6" w14:textId="00B8661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121,00</w:t>
            </w:r>
          </w:p>
        </w:tc>
        <w:tc>
          <w:tcPr>
            <w:tcW w:w="811" w:type="pct"/>
          </w:tcPr>
          <w:p w14:paraId="7DF7D29A" w14:textId="05EA1BEE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 z drobnymi śladami użytkowania, porysowany blat.</w:t>
            </w:r>
          </w:p>
        </w:tc>
        <w:tc>
          <w:tcPr>
            <w:tcW w:w="866" w:type="pct"/>
          </w:tcPr>
          <w:p w14:paraId="27574FFD" w14:textId="03C12DB9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6EF74FBD" w14:textId="4EF757F1" w:rsidR="0063711C" w:rsidRPr="004C15BE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195851B1" w14:textId="77777777" w:rsidTr="004C15BE">
        <w:tc>
          <w:tcPr>
            <w:tcW w:w="239" w:type="pct"/>
          </w:tcPr>
          <w:p w14:paraId="2AF75FCD" w14:textId="5A57034A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722" w:type="pct"/>
          </w:tcPr>
          <w:p w14:paraId="6F231562" w14:textId="4D38023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wysoka 80</w:t>
            </w:r>
          </w:p>
        </w:tc>
        <w:tc>
          <w:tcPr>
            <w:tcW w:w="610" w:type="pct"/>
          </w:tcPr>
          <w:p w14:paraId="2FF84F9B" w14:textId="3D27C948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318/11</w:t>
            </w:r>
          </w:p>
        </w:tc>
        <w:tc>
          <w:tcPr>
            <w:tcW w:w="404" w:type="pct"/>
          </w:tcPr>
          <w:p w14:paraId="6412C2A6" w14:textId="06FAFC78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563D" w14:textId="62B4A94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2645" w14:textId="7662D26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196,00</w:t>
            </w:r>
          </w:p>
        </w:tc>
        <w:tc>
          <w:tcPr>
            <w:tcW w:w="811" w:type="pct"/>
          </w:tcPr>
          <w:p w14:paraId="1C90032E" w14:textId="3346E99E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użytkowania.</w:t>
            </w:r>
          </w:p>
        </w:tc>
        <w:tc>
          <w:tcPr>
            <w:tcW w:w="866" w:type="pct"/>
          </w:tcPr>
          <w:p w14:paraId="5BD6B495" w14:textId="2503D1E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3DFD0DBA" w14:textId="01F5988A" w:rsidR="0063711C" w:rsidRPr="004C15BE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387C7DCC" w14:textId="77777777" w:rsidTr="004C15BE">
        <w:tc>
          <w:tcPr>
            <w:tcW w:w="239" w:type="pct"/>
          </w:tcPr>
          <w:p w14:paraId="6C42B622" w14:textId="3C00C137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722" w:type="pct"/>
          </w:tcPr>
          <w:p w14:paraId="56523774" w14:textId="78BB07F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Biurko</w:t>
            </w:r>
          </w:p>
        </w:tc>
        <w:tc>
          <w:tcPr>
            <w:tcW w:w="610" w:type="pct"/>
          </w:tcPr>
          <w:p w14:paraId="2B2635C8" w14:textId="3A61967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327/11</w:t>
            </w:r>
          </w:p>
        </w:tc>
        <w:tc>
          <w:tcPr>
            <w:tcW w:w="404" w:type="pct"/>
          </w:tcPr>
          <w:p w14:paraId="73EA0EEC" w14:textId="65B4440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68B2" w14:textId="47CF9CC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6355" w14:textId="482E670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121,00</w:t>
            </w:r>
          </w:p>
        </w:tc>
        <w:tc>
          <w:tcPr>
            <w:tcW w:w="811" w:type="pct"/>
          </w:tcPr>
          <w:p w14:paraId="357B98A9" w14:textId="427D1A5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 z drobnymi śladami użytkowania, porysowany blat.</w:t>
            </w:r>
          </w:p>
        </w:tc>
        <w:tc>
          <w:tcPr>
            <w:tcW w:w="866" w:type="pct"/>
          </w:tcPr>
          <w:p w14:paraId="619C4AA2" w14:textId="1E98272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3244BEBF" w14:textId="45E98D65" w:rsidR="0063711C" w:rsidRPr="004C15BE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77D2869A" w14:textId="77777777" w:rsidTr="004C15BE">
        <w:tc>
          <w:tcPr>
            <w:tcW w:w="239" w:type="pct"/>
          </w:tcPr>
          <w:p w14:paraId="1AF2DDCB" w14:textId="7BA301DE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722" w:type="pct"/>
          </w:tcPr>
          <w:p w14:paraId="723370B0" w14:textId="3A2CBFA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Stół</w:t>
            </w:r>
          </w:p>
        </w:tc>
        <w:tc>
          <w:tcPr>
            <w:tcW w:w="610" w:type="pct"/>
          </w:tcPr>
          <w:p w14:paraId="3A76F5C4" w14:textId="4CD71040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296/11</w:t>
            </w:r>
          </w:p>
        </w:tc>
        <w:tc>
          <w:tcPr>
            <w:tcW w:w="404" w:type="pct"/>
          </w:tcPr>
          <w:p w14:paraId="00BF345A" w14:textId="4FA3E3B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137F" w14:textId="02BD7148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CED2" w14:textId="2FCC794E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488,00</w:t>
            </w:r>
          </w:p>
        </w:tc>
        <w:tc>
          <w:tcPr>
            <w:tcW w:w="811" w:type="pct"/>
          </w:tcPr>
          <w:p w14:paraId="1FAB31DF" w14:textId="5467F0B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 z drobnymi śladami użytkowania, porysowany blat.</w:t>
            </w:r>
          </w:p>
        </w:tc>
        <w:tc>
          <w:tcPr>
            <w:tcW w:w="866" w:type="pct"/>
          </w:tcPr>
          <w:p w14:paraId="05A4FADA" w14:textId="4E23627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1776329F" w14:textId="2BE23C6D" w:rsidR="0063711C" w:rsidRPr="004C15BE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23E9D8B9" w14:textId="77777777" w:rsidTr="004C15BE">
        <w:tc>
          <w:tcPr>
            <w:tcW w:w="239" w:type="pct"/>
          </w:tcPr>
          <w:p w14:paraId="6282B69B" w14:textId="715E889B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16.</w:t>
            </w:r>
          </w:p>
        </w:tc>
        <w:tc>
          <w:tcPr>
            <w:tcW w:w="722" w:type="pct"/>
          </w:tcPr>
          <w:p w14:paraId="4BA45178" w14:textId="61C25E49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wysoka 80</w:t>
            </w:r>
          </w:p>
        </w:tc>
        <w:tc>
          <w:tcPr>
            <w:tcW w:w="610" w:type="pct"/>
          </w:tcPr>
          <w:p w14:paraId="79D6376A" w14:textId="71975518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317/11</w:t>
            </w:r>
          </w:p>
        </w:tc>
        <w:tc>
          <w:tcPr>
            <w:tcW w:w="404" w:type="pct"/>
          </w:tcPr>
          <w:p w14:paraId="2A18E102" w14:textId="5D62DAE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DB2D" w14:textId="38AF907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11D5" w14:textId="5256712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196,00</w:t>
            </w:r>
          </w:p>
        </w:tc>
        <w:tc>
          <w:tcPr>
            <w:tcW w:w="811" w:type="pct"/>
          </w:tcPr>
          <w:p w14:paraId="5A45F2F7" w14:textId="328B75E7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eksploatacji.</w:t>
            </w:r>
          </w:p>
        </w:tc>
        <w:tc>
          <w:tcPr>
            <w:tcW w:w="866" w:type="pct"/>
          </w:tcPr>
          <w:p w14:paraId="4886DEB9" w14:textId="3E84E11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61A0515F" w14:textId="2134FF2F" w:rsidR="0063711C" w:rsidRPr="004C15BE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598AD823" w14:textId="77777777" w:rsidTr="004C15BE">
        <w:tc>
          <w:tcPr>
            <w:tcW w:w="239" w:type="pct"/>
          </w:tcPr>
          <w:p w14:paraId="5D2C0041" w14:textId="12E5A788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17.</w:t>
            </w:r>
          </w:p>
        </w:tc>
        <w:tc>
          <w:tcPr>
            <w:tcW w:w="722" w:type="pct"/>
          </w:tcPr>
          <w:p w14:paraId="7C12AFA7" w14:textId="78A7FBD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Kontener</w:t>
            </w:r>
          </w:p>
        </w:tc>
        <w:tc>
          <w:tcPr>
            <w:tcW w:w="610" w:type="pct"/>
          </w:tcPr>
          <w:p w14:paraId="73E9850A" w14:textId="55A85E7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314/11</w:t>
            </w:r>
          </w:p>
        </w:tc>
        <w:tc>
          <w:tcPr>
            <w:tcW w:w="404" w:type="pct"/>
          </w:tcPr>
          <w:p w14:paraId="60A1B5B6" w14:textId="34740B49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E24E" w14:textId="42467070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A659" w14:textId="59402B3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110,00</w:t>
            </w:r>
          </w:p>
        </w:tc>
        <w:tc>
          <w:tcPr>
            <w:tcW w:w="811" w:type="pct"/>
          </w:tcPr>
          <w:p w14:paraId="113C8046" w14:textId="2B36E05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użytkowania.</w:t>
            </w:r>
          </w:p>
        </w:tc>
        <w:tc>
          <w:tcPr>
            <w:tcW w:w="866" w:type="pct"/>
          </w:tcPr>
          <w:p w14:paraId="5911AC09" w14:textId="0ABB3CB8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6DADA52A" w14:textId="092E82E6" w:rsidR="0063711C" w:rsidRPr="004C15BE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7B96E039" w14:textId="77777777" w:rsidTr="004C15BE">
        <w:tc>
          <w:tcPr>
            <w:tcW w:w="239" w:type="pct"/>
          </w:tcPr>
          <w:p w14:paraId="3E9292F4" w14:textId="52A336E8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18.</w:t>
            </w:r>
          </w:p>
        </w:tc>
        <w:tc>
          <w:tcPr>
            <w:tcW w:w="722" w:type="pct"/>
          </w:tcPr>
          <w:p w14:paraId="181C651F" w14:textId="5F74974E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Biurko</w:t>
            </w:r>
          </w:p>
        </w:tc>
        <w:tc>
          <w:tcPr>
            <w:tcW w:w="610" w:type="pct"/>
          </w:tcPr>
          <w:p w14:paraId="14601EDF" w14:textId="373E13D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313/11</w:t>
            </w:r>
          </w:p>
        </w:tc>
        <w:tc>
          <w:tcPr>
            <w:tcW w:w="404" w:type="pct"/>
          </w:tcPr>
          <w:p w14:paraId="468D04DD" w14:textId="62E1BAAC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6070" w14:textId="23545A8C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6D79" w14:textId="2F779A98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121,00</w:t>
            </w:r>
          </w:p>
        </w:tc>
        <w:tc>
          <w:tcPr>
            <w:tcW w:w="811" w:type="pct"/>
          </w:tcPr>
          <w:p w14:paraId="01F48B0F" w14:textId="7348E64E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 z drobnymi śladami użytkowania, porysowany blat.</w:t>
            </w:r>
          </w:p>
        </w:tc>
        <w:tc>
          <w:tcPr>
            <w:tcW w:w="866" w:type="pct"/>
          </w:tcPr>
          <w:p w14:paraId="1D877899" w14:textId="4C1515C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350C1EFF" w14:textId="6EA3AE59" w:rsidR="0063711C" w:rsidRPr="004C15BE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7B47C927" w14:textId="77777777" w:rsidTr="004C15BE">
        <w:tc>
          <w:tcPr>
            <w:tcW w:w="239" w:type="pct"/>
          </w:tcPr>
          <w:p w14:paraId="6624F7A5" w14:textId="12B3DD27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19.</w:t>
            </w:r>
          </w:p>
        </w:tc>
        <w:tc>
          <w:tcPr>
            <w:tcW w:w="722" w:type="pct"/>
          </w:tcPr>
          <w:p w14:paraId="333D6868" w14:textId="16DD7A7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Wieszak</w:t>
            </w:r>
          </w:p>
        </w:tc>
        <w:tc>
          <w:tcPr>
            <w:tcW w:w="610" w:type="pct"/>
          </w:tcPr>
          <w:p w14:paraId="55DB3419" w14:textId="638AFF0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295/11</w:t>
            </w:r>
          </w:p>
        </w:tc>
        <w:tc>
          <w:tcPr>
            <w:tcW w:w="404" w:type="pct"/>
          </w:tcPr>
          <w:p w14:paraId="556A8683" w14:textId="08C3397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2ADA" w14:textId="762268E0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D02C" w14:textId="1A72893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30,00</w:t>
            </w:r>
          </w:p>
        </w:tc>
        <w:tc>
          <w:tcPr>
            <w:tcW w:w="811" w:type="pct"/>
          </w:tcPr>
          <w:p w14:paraId="5F86263D" w14:textId="4EB83ED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eksploatacji.</w:t>
            </w:r>
          </w:p>
        </w:tc>
        <w:tc>
          <w:tcPr>
            <w:tcW w:w="866" w:type="pct"/>
          </w:tcPr>
          <w:p w14:paraId="3875CE8C" w14:textId="5FF0DF8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0C818ED0" w14:textId="02DD4EEE" w:rsidR="0063711C" w:rsidRPr="004C15BE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1E201B1A" w14:textId="77777777" w:rsidTr="004C15BE">
        <w:tc>
          <w:tcPr>
            <w:tcW w:w="239" w:type="pct"/>
          </w:tcPr>
          <w:p w14:paraId="0BFCDE7F" w14:textId="73DCFAFC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20.</w:t>
            </w:r>
          </w:p>
        </w:tc>
        <w:tc>
          <w:tcPr>
            <w:tcW w:w="722" w:type="pct"/>
          </w:tcPr>
          <w:p w14:paraId="7EF07564" w14:textId="49AF9C4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Biurko</w:t>
            </w:r>
          </w:p>
        </w:tc>
        <w:tc>
          <w:tcPr>
            <w:tcW w:w="610" w:type="pct"/>
          </w:tcPr>
          <w:p w14:paraId="69D47390" w14:textId="6667BCE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312/11</w:t>
            </w:r>
          </w:p>
        </w:tc>
        <w:tc>
          <w:tcPr>
            <w:tcW w:w="404" w:type="pct"/>
          </w:tcPr>
          <w:p w14:paraId="16624D6E" w14:textId="447F7F8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40F0" w14:textId="211E462C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1811" w14:textId="2B88D28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121,00</w:t>
            </w:r>
          </w:p>
        </w:tc>
        <w:tc>
          <w:tcPr>
            <w:tcW w:w="811" w:type="pct"/>
          </w:tcPr>
          <w:p w14:paraId="4F593F0F" w14:textId="39FF73E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 z drobnymi śladami użytkowania, porysowany blat.</w:t>
            </w:r>
          </w:p>
        </w:tc>
        <w:tc>
          <w:tcPr>
            <w:tcW w:w="866" w:type="pct"/>
          </w:tcPr>
          <w:p w14:paraId="2DD4F818" w14:textId="36BB803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68BA9A61" w14:textId="7F29B595" w:rsidR="0063711C" w:rsidRPr="004C15BE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zbędne</w:t>
            </w:r>
          </w:p>
        </w:tc>
      </w:tr>
      <w:tr w:rsidR="0063711C" w:rsidRPr="00487C79" w14:paraId="3511B385" w14:textId="77777777" w:rsidTr="004C15BE">
        <w:tc>
          <w:tcPr>
            <w:tcW w:w="239" w:type="pct"/>
          </w:tcPr>
          <w:p w14:paraId="50BC6DB1" w14:textId="44F40976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21.</w:t>
            </w:r>
          </w:p>
        </w:tc>
        <w:tc>
          <w:tcPr>
            <w:tcW w:w="722" w:type="pct"/>
          </w:tcPr>
          <w:p w14:paraId="67C8F072" w14:textId="710BAF27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Biurko</w:t>
            </w:r>
          </w:p>
        </w:tc>
        <w:tc>
          <w:tcPr>
            <w:tcW w:w="610" w:type="pct"/>
          </w:tcPr>
          <w:p w14:paraId="22BD3AC1" w14:textId="34C6338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311/11</w:t>
            </w:r>
          </w:p>
        </w:tc>
        <w:tc>
          <w:tcPr>
            <w:tcW w:w="404" w:type="pct"/>
          </w:tcPr>
          <w:p w14:paraId="5083C2D2" w14:textId="6A4CA2A7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E1C8" w14:textId="2176D5E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9A49" w14:textId="3B009A6C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121,00</w:t>
            </w:r>
          </w:p>
        </w:tc>
        <w:tc>
          <w:tcPr>
            <w:tcW w:w="811" w:type="pct"/>
          </w:tcPr>
          <w:p w14:paraId="3582BA30" w14:textId="180E077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 z drobnymi śladami użytkowania, porysowany blat.</w:t>
            </w:r>
          </w:p>
        </w:tc>
        <w:tc>
          <w:tcPr>
            <w:tcW w:w="866" w:type="pct"/>
          </w:tcPr>
          <w:p w14:paraId="732D8AD7" w14:textId="52331087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69934A4E" w14:textId="6381A02C" w:rsidR="0063711C" w:rsidRPr="004C15BE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6C6B2A5E" w14:textId="77777777" w:rsidTr="004C15BE">
        <w:tc>
          <w:tcPr>
            <w:tcW w:w="239" w:type="pct"/>
          </w:tcPr>
          <w:p w14:paraId="0320B41C" w14:textId="32AF9F97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22.</w:t>
            </w:r>
          </w:p>
        </w:tc>
        <w:tc>
          <w:tcPr>
            <w:tcW w:w="722" w:type="pct"/>
          </w:tcPr>
          <w:p w14:paraId="18AA51E4" w14:textId="684B5710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Biurko</w:t>
            </w:r>
          </w:p>
        </w:tc>
        <w:tc>
          <w:tcPr>
            <w:tcW w:w="610" w:type="pct"/>
          </w:tcPr>
          <w:p w14:paraId="591468C0" w14:textId="32B3541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310/11</w:t>
            </w:r>
          </w:p>
        </w:tc>
        <w:tc>
          <w:tcPr>
            <w:tcW w:w="404" w:type="pct"/>
          </w:tcPr>
          <w:p w14:paraId="7F03852F" w14:textId="1908D27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4A72" w14:textId="66FA046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C051" w14:textId="2130E8DE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121,00</w:t>
            </w:r>
          </w:p>
        </w:tc>
        <w:tc>
          <w:tcPr>
            <w:tcW w:w="811" w:type="pct"/>
          </w:tcPr>
          <w:p w14:paraId="0663D984" w14:textId="6D410997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 z drobnymi śladami użytkowania, porysowany blat.</w:t>
            </w:r>
          </w:p>
        </w:tc>
        <w:tc>
          <w:tcPr>
            <w:tcW w:w="866" w:type="pct"/>
          </w:tcPr>
          <w:p w14:paraId="3F9C5A9F" w14:textId="0C0DF49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737E00F3" w14:textId="0D1C0173" w:rsidR="0063711C" w:rsidRPr="004C15BE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722FFD12" w14:textId="77777777" w:rsidTr="004C15BE">
        <w:tc>
          <w:tcPr>
            <w:tcW w:w="239" w:type="pct"/>
          </w:tcPr>
          <w:p w14:paraId="66455966" w14:textId="55776ACA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23.</w:t>
            </w:r>
          </w:p>
        </w:tc>
        <w:tc>
          <w:tcPr>
            <w:tcW w:w="722" w:type="pct"/>
          </w:tcPr>
          <w:p w14:paraId="0D8384A3" w14:textId="2D57F03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niska 80</w:t>
            </w:r>
          </w:p>
        </w:tc>
        <w:tc>
          <w:tcPr>
            <w:tcW w:w="610" w:type="pct"/>
          </w:tcPr>
          <w:p w14:paraId="098407E2" w14:textId="24AE3AA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321/11</w:t>
            </w:r>
          </w:p>
        </w:tc>
        <w:tc>
          <w:tcPr>
            <w:tcW w:w="404" w:type="pct"/>
          </w:tcPr>
          <w:p w14:paraId="292F1217" w14:textId="027FB58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BD8C" w14:textId="208776F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5862" w14:textId="6C6258F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144,00</w:t>
            </w:r>
          </w:p>
        </w:tc>
        <w:tc>
          <w:tcPr>
            <w:tcW w:w="811" w:type="pct"/>
          </w:tcPr>
          <w:p w14:paraId="22AC8E1B" w14:textId="3F62CFD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eksploatacji.</w:t>
            </w:r>
          </w:p>
        </w:tc>
        <w:tc>
          <w:tcPr>
            <w:tcW w:w="866" w:type="pct"/>
          </w:tcPr>
          <w:p w14:paraId="50D467DE" w14:textId="0E6E289E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06FBD427" w14:textId="1E9FDA7A" w:rsidR="0063711C" w:rsidRPr="004C15BE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24019BB9" w14:textId="77777777" w:rsidTr="004C15BE">
        <w:tc>
          <w:tcPr>
            <w:tcW w:w="239" w:type="pct"/>
          </w:tcPr>
          <w:p w14:paraId="360CA063" w14:textId="74006997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24.</w:t>
            </w:r>
          </w:p>
        </w:tc>
        <w:tc>
          <w:tcPr>
            <w:tcW w:w="722" w:type="pct"/>
          </w:tcPr>
          <w:p w14:paraId="1D71D1C1" w14:textId="21A7E519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wysoka 80</w:t>
            </w:r>
          </w:p>
        </w:tc>
        <w:tc>
          <w:tcPr>
            <w:tcW w:w="610" w:type="pct"/>
          </w:tcPr>
          <w:p w14:paraId="3288A025" w14:textId="4B0D8810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307/11</w:t>
            </w:r>
          </w:p>
        </w:tc>
        <w:tc>
          <w:tcPr>
            <w:tcW w:w="404" w:type="pct"/>
          </w:tcPr>
          <w:p w14:paraId="3E748CC6" w14:textId="786353F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5FE6" w14:textId="07EC17F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B778" w14:textId="32A5801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196,00</w:t>
            </w:r>
          </w:p>
        </w:tc>
        <w:tc>
          <w:tcPr>
            <w:tcW w:w="811" w:type="pct"/>
          </w:tcPr>
          <w:p w14:paraId="1ABB6A49" w14:textId="4CCB9AB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eksploatacji.</w:t>
            </w:r>
          </w:p>
        </w:tc>
        <w:tc>
          <w:tcPr>
            <w:tcW w:w="866" w:type="pct"/>
          </w:tcPr>
          <w:p w14:paraId="22E93761" w14:textId="3318F95C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4737024A" w14:textId="44453B3B" w:rsidR="0063711C" w:rsidRPr="004C15BE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4D377BFF" w14:textId="77777777" w:rsidTr="004C15BE">
        <w:tc>
          <w:tcPr>
            <w:tcW w:w="239" w:type="pct"/>
          </w:tcPr>
          <w:p w14:paraId="6CBFE09F" w14:textId="2ECA863C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25.</w:t>
            </w:r>
          </w:p>
        </w:tc>
        <w:tc>
          <w:tcPr>
            <w:tcW w:w="722" w:type="pct"/>
          </w:tcPr>
          <w:p w14:paraId="18191A7E" w14:textId="410CA58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Biurko</w:t>
            </w:r>
          </w:p>
        </w:tc>
        <w:tc>
          <w:tcPr>
            <w:tcW w:w="610" w:type="pct"/>
          </w:tcPr>
          <w:p w14:paraId="161A0873" w14:textId="6129B4C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297/11</w:t>
            </w:r>
          </w:p>
        </w:tc>
        <w:tc>
          <w:tcPr>
            <w:tcW w:w="404" w:type="pct"/>
          </w:tcPr>
          <w:p w14:paraId="7FC2F1D9" w14:textId="1598B108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C5F" w14:textId="075FE24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632B" w14:textId="123027A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410,00</w:t>
            </w:r>
          </w:p>
        </w:tc>
        <w:tc>
          <w:tcPr>
            <w:tcW w:w="811" w:type="pct"/>
          </w:tcPr>
          <w:p w14:paraId="168F4FCD" w14:textId="39FAEF6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 z drobnymi śladami użytkowania, porysowany blat.</w:t>
            </w:r>
          </w:p>
        </w:tc>
        <w:tc>
          <w:tcPr>
            <w:tcW w:w="866" w:type="pct"/>
          </w:tcPr>
          <w:p w14:paraId="12F52386" w14:textId="60230E98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07CE8E3B" w14:textId="647402C2" w:rsidR="0063711C" w:rsidRPr="004C15BE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5DF4D2B6" w14:textId="77777777" w:rsidTr="004C15BE">
        <w:tc>
          <w:tcPr>
            <w:tcW w:w="239" w:type="pct"/>
          </w:tcPr>
          <w:p w14:paraId="649CCAB7" w14:textId="41851B68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26.</w:t>
            </w:r>
          </w:p>
        </w:tc>
        <w:tc>
          <w:tcPr>
            <w:tcW w:w="722" w:type="pct"/>
          </w:tcPr>
          <w:p w14:paraId="6E19A997" w14:textId="1D36334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niska przeszklona</w:t>
            </w:r>
          </w:p>
        </w:tc>
        <w:tc>
          <w:tcPr>
            <w:tcW w:w="610" w:type="pct"/>
          </w:tcPr>
          <w:p w14:paraId="698C0143" w14:textId="18088CB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299/11</w:t>
            </w:r>
          </w:p>
        </w:tc>
        <w:tc>
          <w:tcPr>
            <w:tcW w:w="404" w:type="pct"/>
          </w:tcPr>
          <w:p w14:paraId="3B194779" w14:textId="1DCC2DF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C885" w14:textId="04779FB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6ECF" w14:textId="5C6F2DE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196,00</w:t>
            </w:r>
          </w:p>
        </w:tc>
        <w:tc>
          <w:tcPr>
            <w:tcW w:w="811" w:type="pct"/>
          </w:tcPr>
          <w:p w14:paraId="2E8BC288" w14:textId="6ABF914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eksploatacji( porysowana szyba)</w:t>
            </w:r>
          </w:p>
        </w:tc>
        <w:tc>
          <w:tcPr>
            <w:tcW w:w="866" w:type="pct"/>
          </w:tcPr>
          <w:p w14:paraId="42B2B240" w14:textId="3BF3C4B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398D5945" w14:textId="36BCEE26" w:rsidR="0063711C" w:rsidRPr="004C15BE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3415B581" w14:textId="77777777" w:rsidTr="004C15BE">
        <w:tc>
          <w:tcPr>
            <w:tcW w:w="239" w:type="pct"/>
          </w:tcPr>
          <w:p w14:paraId="144475B9" w14:textId="4D26CA79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27.</w:t>
            </w:r>
          </w:p>
        </w:tc>
        <w:tc>
          <w:tcPr>
            <w:tcW w:w="722" w:type="pct"/>
          </w:tcPr>
          <w:p w14:paraId="2164F960" w14:textId="43594C4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Kontener</w:t>
            </w:r>
          </w:p>
        </w:tc>
        <w:tc>
          <w:tcPr>
            <w:tcW w:w="610" w:type="pct"/>
          </w:tcPr>
          <w:p w14:paraId="39BF9012" w14:textId="1B0ADCD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366/11</w:t>
            </w:r>
          </w:p>
        </w:tc>
        <w:tc>
          <w:tcPr>
            <w:tcW w:w="404" w:type="pct"/>
          </w:tcPr>
          <w:p w14:paraId="0506E539" w14:textId="3D0D119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77A6" w14:textId="7C363F7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0121" w14:textId="17B6FD4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70,00</w:t>
            </w:r>
          </w:p>
        </w:tc>
        <w:tc>
          <w:tcPr>
            <w:tcW w:w="811" w:type="pct"/>
          </w:tcPr>
          <w:p w14:paraId="009B4980" w14:textId="7F730F00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użytkowania.</w:t>
            </w:r>
          </w:p>
        </w:tc>
        <w:tc>
          <w:tcPr>
            <w:tcW w:w="866" w:type="pct"/>
          </w:tcPr>
          <w:p w14:paraId="605F6660" w14:textId="11CDB49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54B6CF1A" w14:textId="23E812D4" w:rsidR="0063711C" w:rsidRPr="004C15BE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4E5ABF3B" w14:textId="77777777" w:rsidTr="004C15BE">
        <w:tc>
          <w:tcPr>
            <w:tcW w:w="239" w:type="pct"/>
          </w:tcPr>
          <w:p w14:paraId="3FE0D913" w14:textId="612BAFD2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28.</w:t>
            </w:r>
          </w:p>
        </w:tc>
        <w:tc>
          <w:tcPr>
            <w:tcW w:w="722" w:type="pct"/>
          </w:tcPr>
          <w:p w14:paraId="2FF4851F" w14:textId="53D14AA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niska 60</w:t>
            </w:r>
          </w:p>
        </w:tc>
        <w:tc>
          <w:tcPr>
            <w:tcW w:w="610" w:type="pct"/>
          </w:tcPr>
          <w:p w14:paraId="52A3BA39" w14:textId="0AC7CD59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323/11</w:t>
            </w:r>
          </w:p>
        </w:tc>
        <w:tc>
          <w:tcPr>
            <w:tcW w:w="404" w:type="pct"/>
          </w:tcPr>
          <w:p w14:paraId="6E2BECE1" w14:textId="396876B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5B37" w14:textId="482D7CD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20F9" w14:textId="621E8C8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122,00</w:t>
            </w:r>
          </w:p>
        </w:tc>
        <w:tc>
          <w:tcPr>
            <w:tcW w:w="811" w:type="pct"/>
          </w:tcPr>
          <w:p w14:paraId="7198E20C" w14:textId="7C137898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eksploatacji.</w:t>
            </w:r>
          </w:p>
        </w:tc>
        <w:tc>
          <w:tcPr>
            <w:tcW w:w="866" w:type="pct"/>
          </w:tcPr>
          <w:p w14:paraId="1124CE4A" w14:textId="1B95A2C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567E3C3A" w14:textId="372F8408" w:rsidR="0063711C" w:rsidRPr="004C15BE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2297F228" w14:textId="77777777" w:rsidTr="004C15BE">
        <w:tc>
          <w:tcPr>
            <w:tcW w:w="239" w:type="pct"/>
          </w:tcPr>
          <w:p w14:paraId="0A67249C" w14:textId="7578168A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29.</w:t>
            </w:r>
          </w:p>
        </w:tc>
        <w:tc>
          <w:tcPr>
            <w:tcW w:w="722" w:type="pct"/>
          </w:tcPr>
          <w:p w14:paraId="31F436E9" w14:textId="1F2A3F0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niska pełna</w:t>
            </w:r>
          </w:p>
        </w:tc>
        <w:tc>
          <w:tcPr>
            <w:tcW w:w="610" w:type="pct"/>
          </w:tcPr>
          <w:p w14:paraId="00EB5201" w14:textId="2E1D989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301/11</w:t>
            </w:r>
          </w:p>
        </w:tc>
        <w:tc>
          <w:tcPr>
            <w:tcW w:w="404" w:type="pct"/>
          </w:tcPr>
          <w:p w14:paraId="5EB59D2B" w14:textId="779E3DE9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6C49" w14:textId="141C12D0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26E0" w14:textId="49017EFE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170,00</w:t>
            </w:r>
          </w:p>
        </w:tc>
        <w:tc>
          <w:tcPr>
            <w:tcW w:w="811" w:type="pct"/>
          </w:tcPr>
          <w:p w14:paraId="121E510B" w14:textId="12065A5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eksploatacji.</w:t>
            </w:r>
          </w:p>
        </w:tc>
        <w:tc>
          <w:tcPr>
            <w:tcW w:w="866" w:type="pct"/>
          </w:tcPr>
          <w:p w14:paraId="3017DB87" w14:textId="56918BCC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05AE25E3" w14:textId="686FC0D6" w:rsidR="0063711C" w:rsidRPr="004C15BE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6D65BAE8" w14:textId="77777777" w:rsidTr="004C15BE">
        <w:tc>
          <w:tcPr>
            <w:tcW w:w="239" w:type="pct"/>
          </w:tcPr>
          <w:p w14:paraId="3A31ACF1" w14:textId="0B750A1B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30.</w:t>
            </w:r>
          </w:p>
        </w:tc>
        <w:tc>
          <w:tcPr>
            <w:tcW w:w="722" w:type="pct"/>
          </w:tcPr>
          <w:p w14:paraId="1EC46D2C" w14:textId="32C12FF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wysoka 80</w:t>
            </w:r>
          </w:p>
        </w:tc>
        <w:tc>
          <w:tcPr>
            <w:tcW w:w="610" w:type="pct"/>
          </w:tcPr>
          <w:p w14:paraId="709CFFBB" w14:textId="40748B3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320/11</w:t>
            </w:r>
          </w:p>
        </w:tc>
        <w:tc>
          <w:tcPr>
            <w:tcW w:w="404" w:type="pct"/>
          </w:tcPr>
          <w:p w14:paraId="520BA577" w14:textId="0CBA1D2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9BE0" w14:textId="140A77F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AB75" w14:textId="5971A459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196,00</w:t>
            </w:r>
          </w:p>
        </w:tc>
        <w:tc>
          <w:tcPr>
            <w:tcW w:w="811" w:type="pct"/>
          </w:tcPr>
          <w:p w14:paraId="53555B21" w14:textId="18C40CC7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eksploatacji.</w:t>
            </w:r>
          </w:p>
        </w:tc>
        <w:tc>
          <w:tcPr>
            <w:tcW w:w="866" w:type="pct"/>
          </w:tcPr>
          <w:p w14:paraId="0C95E09A" w14:textId="28ACE81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0C767631" w14:textId="665E3E97" w:rsidR="0063711C" w:rsidRPr="004C15BE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7E80D339" w14:textId="77777777" w:rsidTr="004C15BE">
        <w:tc>
          <w:tcPr>
            <w:tcW w:w="239" w:type="pct"/>
          </w:tcPr>
          <w:p w14:paraId="3D9EEC67" w14:textId="750325A7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31.</w:t>
            </w:r>
          </w:p>
        </w:tc>
        <w:tc>
          <w:tcPr>
            <w:tcW w:w="722" w:type="pct"/>
          </w:tcPr>
          <w:p w14:paraId="14DFFED1" w14:textId="3859B53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niska pełna</w:t>
            </w:r>
          </w:p>
        </w:tc>
        <w:tc>
          <w:tcPr>
            <w:tcW w:w="610" w:type="pct"/>
          </w:tcPr>
          <w:p w14:paraId="703F51C5" w14:textId="520E729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304/11</w:t>
            </w:r>
          </w:p>
        </w:tc>
        <w:tc>
          <w:tcPr>
            <w:tcW w:w="404" w:type="pct"/>
          </w:tcPr>
          <w:p w14:paraId="4830D519" w14:textId="5AFCAD8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F487" w14:textId="70A87C9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ADB9" w14:textId="62024DA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169,00</w:t>
            </w:r>
          </w:p>
        </w:tc>
        <w:tc>
          <w:tcPr>
            <w:tcW w:w="811" w:type="pct"/>
          </w:tcPr>
          <w:p w14:paraId="25653B0B" w14:textId="342AF3F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eksploatacji.</w:t>
            </w:r>
          </w:p>
        </w:tc>
        <w:tc>
          <w:tcPr>
            <w:tcW w:w="866" w:type="pct"/>
          </w:tcPr>
          <w:p w14:paraId="3796EE9C" w14:textId="0C5102DE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33DFD1EE" w14:textId="75B4073D" w:rsidR="0063711C" w:rsidRPr="004C15BE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2C13D539" w14:textId="77777777" w:rsidTr="004C15BE">
        <w:tc>
          <w:tcPr>
            <w:tcW w:w="239" w:type="pct"/>
          </w:tcPr>
          <w:p w14:paraId="2F34252C" w14:textId="098F5002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32.</w:t>
            </w:r>
          </w:p>
        </w:tc>
        <w:tc>
          <w:tcPr>
            <w:tcW w:w="722" w:type="pct"/>
          </w:tcPr>
          <w:p w14:paraId="7E82DF60" w14:textId="648A492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Krzesło</w:t>
            </w:r>
          </w:p>
        </w:tc>
        <w:tc>
          <w:tcPr>
            <w:tcW w:w="610" w:type="pct"/>
          </w:tcPr>
          <w:p w14:paraId="7DC05045" w14:textId="0F4EACA7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331-338/11</w:t>
            </w:r>
          </w:p>
        </w:tc>
        <w:tc>
          <w:tcPr>
            <w:tcW w:w="404" w:type="pct"/>
          </w:tcPr>
          <w:p w14:paraId="55D46492" w14:textId="2A9A819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878" w14:textId="29ABB3E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8EDB" w14:textId="458DC8A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63711C">
              <w:rPr>
                <w:rFonts w:asciiTheme="minorHAnsi" w:hAnsiTheme="minorHAnsi" w:cstheme="minorHAnsi"/>
                <w:sz w:val="18"/>
                <w:szCs w:val="18"/>
              </w:rPr>
              <w:t>1 szt. 100,00</w:t>
            </w:r>
          </w:p>
        </w:tc>
        <w:tc>
          <w:tcPr>
            <w:tcW w:w="811" w:type="pct"/>
          </w:tcPr>
          <w:p w14:paraId="456B4A8A" w14:textId="6EDE94C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W dobrym stanie z lekkimi śladami użytkowania. </w:t>
            </w:r>
          </w:p>
        </w:tc>
        <w:tc>
          <w:tcPr>
            <w:tcW w:w="866" w:type="pct"/>
          </w:tcPr>
          <w:p w14:paraId="40176806" w14:textId="1AE7B4D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15C2EF5F" w14:textId="494FC588" w:rsidR="0063711C" w:rsidRPr="004C15BE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069A6D95" w14:textId="77777777" w:rsidTr="004C15BE">
        <w:tc>
          <w:tcPr>
            <w:tcW w:w="239" w:type="pct"/>
          </w:tcPr>
          <w:p w14:paraId="0FE7B032" w14:textId="18192BF7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33.</w:t>
            </w:r>
          </w:p>
        </w:tc>
        <w:tc>
          <w:tcPr>
            <w:tcW w:w="722" w:type="pct"/>
          </w:tcPr>
          <w:p w14:paraId="465F2264" w14:textId="2824A01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aktowa</w:t>
            </w:r>
          </w:p>
        </w:tc>
        <w:tc>
          <w:tcPr>
            <w:tcW w:w="610" w:type="pct"/>
          </w:tcPr>
          <w:p w14:paraId="4AB720F5" w14:textId="5842331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408/13</w:t>
            </w:r>
          </w:p>
        </w:tc>
        <w:tc>
          <w:tcPr>
            <w:tcW w:w="404" w:type="pct"/>
          </w:tcPr>
          <w:p w14:paraId="6E782D8B" w14:textId="046969E0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25D6" w14:textId="7801712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2B6F" w14:textId="2AB34B4C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151,00</w:t>
            </w:r>
          </w:p>
        </w:tc>
        <w:tc>
          <w:tcPr>
            <w:tcW w:w="811" w:type="pct"/>
          </w:tcPr>
          <w:p w14:paraId="359EE6A4" w14:textId="4E34ADB8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użytkowania.</w:t>
            </w:r>
          </w:p>
        </w:tc>
        <w:tc>
          <w:tcPr>
            <w:tcW w:w="866" w:type="pct"/>
          </w:tcPr>
          <w:p w14:paraId="2C02E697" w14:textId="4610C2A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48434F8F" w14:textId="525111D4" w:rsidR="0063711C" w:rsidRPr="004C15BE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16CC38AF" w14:textId="77777777" w:rsidTr="004C15BE">
        <w:tc>
          <w:tcPr>
            <w:tcW w:w="239" w:type="pct"/>
          </w:tcPr>
          <w:p w14:paraId="6D6AA0C1" w14:textId="28893BB3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34.</w:t>
            </w:r>
          </w:p>
        </w:tc>
        <w:tc>
          <w:tcPr>
            <w:tcW w:w="722" w:type="pct"/>
          </w:tcPr>
          <w:p w14:paraId="2EA5EBB9" w14:textId="201EDDD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aktowa</w:t>
            </w:r>
          </w:p>
        </w:tc>
        <w:tc>
          <w:tcPr>
            <w:tcW w:w="610" w:type="pct"/>
          </w:tcPr>
          <w:p w14:paraId="2E50E95B" w14:textId="7EAE2069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407/13</w:t>
            </w:r>
          </w:p>
        </w:tc>
        <w:tc>
          <w:tcPr>
            <w:tcW w:w="404" w:type="pct"/>
          </w:tcPr>
          <w:p w14:paraId="71151708" w14:textId="5B0F73D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78FA" w14:textId="6A5E804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FE64" w14:textId="137E5A6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151,00</w:t>
            </w:r>
          </w:p>
        </w:tc>
        <w:tc>
          <w:tcPr>
            <w:tcW w:w="811" w:type="pct"/>
          </w:tcPr>
          <w:p w14:paraId="686E078F" w14:textId="557EC48C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użytkowania.</w:t>
            </w:r>
          </w:p>
        </w:tc>
        <w:tc>
          <w:tcPr>
            <w:tcW w:w="866" w:type="pct"/>
          </w:tcPr>
          <w:p w14:paraId="6024F2DB" w14:textId="0C07EC1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6EAACE27" w14:textId="4401C29E" w:rsidR="0063711C" w:rsidRPr="004C15BE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0FCD68A1" w14:textId="77777777" w:rsidTr="004C15BE">
        <w:tc>
          <w:tcPr>
            <w:tcW w:w="239" w:type="pct"/>
          </w:tcPr>
          <w:p w14:paraId="226CEBD8" w14:textId="2853C62E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35.</w:t>
            </w:r>
          </w:p>
        </w:tc>
        <w:tc>
          <w:tcPr>
            <w:tcW w:w="722" w:type="pct"/>
          </w:tcPr>
          <w:p w14:paraId="47A073DE" w14:textId="5B3227A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narożna ubraniowa</w:t>
            </w:r>
          </w:p>
        </w:tc>
        <w:tc>
          <w:tcPr>
            <w:tcW w:w="610" w:type="pct"/>
          </w:tcPr>
          <w:p w14:paraId="7189E08A" w14:textId="791E6B67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406/13</w:t>
            </w:r>
          </w:p>
        </w:tc>
        <w:tc>
          <w:tcPr>
            <w:tcW w:w="404" w:type="pct"/>
          </w:tcPr>
          <w:p w14:paraId="5178069E" w14:textId="7ADAF0A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B83D" w14:textId="466C8DC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B1A8" w14:textId="49E9C64E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164,00</w:t>
            </w:r>
          </w:p>
        </w:tc>
        <w:tc>
          <w:tcPr>
            <w:tcW w:w="811" w:type="pct"/>
          </w:tcPr>
          <w:p w14:paraId="3DE66E65" w14:textId="7B47128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użytkowania.</w:t>
            </w:r>
          </w:p>
        </w:tc>
        <w:tc>
          <w:tcPr>
            <w:tcW w:w="866" w:type="pct"/>
          </w:tcPr>
          <w:p w14:paraId="4C25F5FA" w14:textId="26F7FD87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6B2A1BCB" w14:textId="54C95E45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450A80B4" w14:textId="77777777" w:rsidTr="004C15BE">
        <w:tc>
          <w:tcPr>
            <w:tcW w:w="239" w:type="pct"/>
          </w:tcPr>
          <w:p w14:paraId="70B6E3B4" w14:textId="597462EF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36.</w:t>
            </w:r>
          </w:p>
        </w:tc>
        <w:tc>
          <w:tcPr>
            <w:tcW w:w="722" w:type="pct"/>
          </w:tcPr>
          <w:p w14:paraId="334A7637" w14:textId="2E27E64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Biurko z nadstawką</w:t>
            </w:r>
          </w:p>
        </w:tc>
        <w:tc>
          <w:tcPr>
            <w:tcW w:w="610" w:type="pct"/>
          </w:tcPr>
          <w:p w14:paraId="4AA5DF57" w14:textId="1F0B5A0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405/13</w:t>
            </w:r>
          </w:p>
        </w:tc>
        <w:tc>
          <w:tcPr>
            <w:tcW w:w="404" w:type="pct"/>
          </w:tcPr>
          <w:p w14:paraId="5875F1C2" w14:textId="3C4F9E7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818F" w14:textId="4D8888B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1BE0" w14:textId="2869821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231,00</w:t>
            </w:r>
          </w:p>
        </w:tc>
        <w:tc>
          <w:tcPr>
            <w:tcW w:w="811" w:type="pct"/>
          </w:tcPr>
          <w:p w14:paraId="667D1A71" w14:textId="709E1BC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eksploatacji, porysowane.</w:t>
            </w:r>
          </w:p>
        </w:tc>
        <w:tc>
          <w:tcPr>
            <w:tcW w:w="866" w:type="pct"/>
          </w:tcPr>
          <w:p w14:paraId="686C587C" w14:textId="12C5E41C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493C4071" w14:textId="41B5BA08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5B5FEB2D" w14:textId="77777777" w:rsidTr="004C15BE">
        <w:tc>
          <w:tcPr>
            <w:tcW w:w="239" w:type="pct"/>
          </w:tcPr>
          <w:p w14:paraId="1871BB76" w14:textId="2953B71D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37.</w:t>
            </w:r>
          </w:p>
        </w:tc>
        <w:tc>
          <w:tcPr>
            <w:tcW w:w="722" w:type="pct"/>
          </w:tcPr>
          <w:p w14:paraId="5E316C9E" w14:textId="4BB9AC2C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Biurko</w:t>
            </w:r>
          </w:p>
        </w:tc>
        <w:tc>
          <w:tcPr>
            <w:tcW w:w="610" w:type="pct"/>
          </w:tcPr>
          <w:p w14:paraId="2920BF91" w14:textId="1188E7D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404/13</w:t>
            </w:r>
          </w:p>
        </w:tc>
        <w:tc>
          <w:tcPr>
            <w:tcW w:w="404" w:type="pct"/>
          </w:tcPr>
          <w:p w14:paraId="6861F32B" w14:textId="558047F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9C21" w14:textId="09F120B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59DB" w14:textId="72AF96F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103,00</w:t>
            </w:r>
          </w:p>
        </w:tc>
        <w:tc>
          <w:tcPr>
            <w:tcW w:w="811" w:type="pct"/>
          </w:tcPr>
          <w:p w14:paraId="5BF8056B" w14:textId="7C9BB82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 z drobnymi śladami użytkowania, porysowany blat.</w:t>
            </w:r>
          </w:p>
        </w:tc>
        <w:tc>
          <w:tcPr>
            <w:tcW w:w="866" w:type="pct"/>
          </w:tcPr>
          <w:p w14:paraId="54F4B210" w14:textId="4CCCC543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1E416D5A" w14:textId="0D43749B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5444DF00" w14:textId="77777777" w:rsidTr="004C15BE">
        <w:tc>
          <w:tcPr>
            <w:tcW w:w="239" w:type="pct"/>
          </w:tcPr>
          <w:p w14:paraId="0E96D0B1" w14:textId="0DFE3BD7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38.</w:t>
            </w:r>
          </w:p>
        </w:tc>
        <w:tc>
          <w:tcPr>
            <w:tcW w:w="722" w:type="pct"/>
          </w:tcPr>
          <w:p w14:paraId="4AD0DDC8" w14:textId="2D0EFC49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Kontener na kółkach</w:t>
            </w:r>
          </w:p>
        </w:tc>
        <w:tc>
          <w:tcPr>
            <w:tcW w:w="610" w:type="pct"/>
          </w:tcPr>
          <w:p w14:paraId="49D9266F" w14:textId="4C3369F7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398/13</w:t>
            </w:r>
          </w:p>
        </w:tc>
        <w:tc>
          <w:tcPr>
            <w:tcW w:w="404" w:type="pct"/>
          </w:tcPr>
          <w:p w14:paraId="2AA455EE" w14:textId="3556137E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4A9F" w14:textId="028085E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BAAF" w14:textId="65FFD95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142,00</w:t>
            </w:r>
          </w:p>
        </w:tc>
        <w:tc>
          <w:tcPr>
            <w:tcW w:w="811" w:type="pct"/>
          </w:tcPr>
          <w:p w14:paraId="23BEAE68" w14:textId="7CF5299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 z drobnymi śladami użytkowania, porysowany.</w:t>
            </w:r>
          </w:p>
        </w:tc>
        <w:tc>
          <w:tcPr>
            <w:tcW w:w="866" w:type="pct"/>
          </w:tcPr>
          <w:p w14:paraId="653595A9" w14:textId="66B872EE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3CEC9C59" w14:textId="1B517CDA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01CAB93F" w14:textId="77777777" w:rsidTr="004C15BE">
        <w:tc>
          <w:tcPr>
            <w:tcW w:w="239" w:type="pct"/>
          </w:tcPr>
          <w:p w14:paraId="5936691A" w14:textId="377A88DC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39.</w:t>
            </w:r>
          </w:p>
        </w:tc>
        <w:tc>
          <w:tcPr>
            <w:tcW w:w="722" w:type="pct"/>
          </w:tcPr>
          <w:p w14:paraId="176AE08A" w14:textId="32F1505E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Kontener na kółkach</w:t>
            </w:r>
          </w:p>
        </w:tc>
        <w:tc>
          <w:tcPr>
            <w:tcW w:w="610" w:type="pct"/>
          </w:tcPr>
          <w:p w14:paraId="7A34DCA8" w14:textId="6B75056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397/13</w:t>
            </w:r>
          </w:p>
        </w:tc>
        <w:tc>
          <w:tcPr>
            <w:tcW w:w="404" w:type="pct"/>
          </w:tcPr>
          <w:p w14:paraId="590200A8" w14:textId="4236A22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0EF7" w14:textId="179D2FE8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DCB7" w14:textId="234311F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142,00</w:t>
            </w:r>
          </w:p>
        </w:tc>
        <w:tc>
          <w:tcPr>
            <w:tcW w:w="811" w:type="pct"/>
          </w:tcPr>
          <w:p w14:paraId="07E24129" w14:textId="03164D8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 z drobnymi śladami użytkowania, porysowany.</w:t>
            </w:r>
          </w:p>
        </w:tc>
        <w:tc>
          <w:tcPr>
            <w:tcW w:w="866" w:type="pct"/>
          </w:tcPr>
          <w:p w14:paraId="0DEA6BEF" w14:textId="4D1DFB43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40D16856" w14:textId="202F75C3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163C2A78" w14:textId="77777777" w:rsidTr="004C15BE">
        <w:tc>
          <w:tcPr>
            <w:tcW w:w="239" w:type="pct"/>
          </w:tcPr>
          <w:p w14:paraId="04484D2C" w14:textId="6EE08472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40.</w:t>
            </w:r>
          </w:p>
        </w:tc>
        <w:tc>
          <w:tcPr>
            <w:tcW w:w="722" w:type="pct"/>
          </w:tcPr>
          <w:p w14:paraId="64C53B3E" w14:textId="6EA4E370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aktowa</w:t>
            </w:r>
          </w:p>
        </w:tc>
        <w:tc>
          <w:tcPr>
            <w:tcW w:w="610" w:type="pct"/>
          </w:tcPr>
          <w:p w14:paraId="7D7EA471" w14:textId="035DA7C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394/13</w:t>
            </w:r>
          </w:p>
        </w:tc>
        <w:tc>
          <w:tcPr>
            <w:tcW w:w="404" w:type="pct"/>
          </w:tcPr>
          <w:p w14:paraId="7E778AF8" w14:textId="44F7F37C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391D" w14:textId="044393F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F276" w14:textId="1E0A882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61,00</w:t>
            </w:r>
          </w:p>
        </w:tc>
        <w:tc>
          <w:tcPr>
            <w:tcW w:w="811" w:type="pct"/>
          </w:tcPr>
          <w:p w14:paraId="17E48C69" w14:textId="09A8174C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eksploatacji.</w:t>
            </w:r>
          </w:p>
        </w:tc>
        <w:tc>
          <w:tcPr>
            <w:tcW w:w="866" w:type="pct"/>
          </w:tcPr>
          <w:p w14:paraId="35EB4F38" w14:textId="123D1B46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5B3A2D58" w14:textId="0EB5610F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30175F08" w14:textId="77777777" w:rsidTr="004C15BE">
        <w:tc>
          <w:tcPr>
            <w:tcW w:w="239" w:type="pct"/>
          </w:tcPr>
          <w:p w14:paraId="78FFBC0C" w14:textId="3C545264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41.</w:t>
            </w:r>
          </w:p>
        </w:tc>
        <w:tc>
          <w:tcPr>
            <w:tcW w:w="722" w:type="pct"/>
          </w:tcPr>
          <w:p w14:paraId="05DDFFB0" w14:textId="46B62FD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Szafka </w:t>
            </w:r>
          </w:p>
        </w:tc>
        <w:tc>
          <w:tcPr>
            <w:tcW w:w="610" w:type="pct"/>
          </w:tcPr>
          <w:p w14:paraId="30A6C8FF" w14:textId="3AFB135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393/13</w:t>
            </w:r>
          </w:p>
        </w:tc>
        <w:tc>
          <w:tcPr>
            <w:tcW w:w="404" w:type="pct"/>
          </w:tcPr>
          <w:p w14:paraId="0979B21C" w14:textId="7744A7CC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9CFD" w14:textId="1B90A457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4DF6" w14:textId="04BD7A3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115,00</w:t>
            </w:r>
          </w:p>
        </w:tc>
        <w:tc>
          <w:tcPr>
            <w:tcW w:w="811" w:type="pct"/>
          </w:tcPr>
          <w:p w14:paraId="49E484BF" w14:textId="66F01C5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eksploatacji.</w:t>
            </w:r>
          </w:p>
        </w:tc>
        <w:tc>
          <w:tcPr>
            <w:tcW w:w="866" w:type="pct"/>
          </w:tcPr>
          <w:p w14:paraId="5EC57DEF" w14:textId="4D4C0F6A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78E30519" w14:textId="7A4E7740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48C031A4" w14:textId="77777777" w:rsidTr="004C15BE">
        <w:tc>
          <w:tcPr>
            <w:tcW w:w="239" w:type="pct"/>
          </w:tcPr>
          <w:p w14:paraId="37D0CE83" w14:textId="1487AE49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42.</w:t>
            </w:r>
          </w:p>
        </w:tc>
        <w:tc>
          <w:tcPr>
            <w:tcW w:w="722" w:type="pct"/>
          </w:tcPr>
          <w:p w14:paraId="608F4CEE" w14:textId="5656BB40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Biurko</w:t>
            </w:r>
          </w:p>
        </w:tc>
        <w:tc>
          <w:tcPr>
            <w:tcW w:w="610" w:type="pct"/>
          </w:tcPr>
          <w:p w14:paraId="74874264" w14:textId="4D224028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374/13</w:t>
            </w:r>
          </w:p>
        </w:tc>
        <w:tc>
          <w:tcPr>
            <w:tcW w:w="404" w:type="pct"/>
          </w:tcPr>
          <w:p w14:paraId="040AE0CE" w14:textId="1FE62F7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F6A9" w14:textId="16FD5C2C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713C" w14:textId="74071840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273,00</w:t>
            </w:r>
          </w:p>
        </w:tc>
        <w:tc>
          <w:tcPr>
            <w:tcW w:w="811" w:type="pct"/>
          </w:tcPr>
          <w:p w14:paraId="3EE9DB58" w14:textId="247BEC0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 z drobnymi śladami użytkowania, porysowany blat.</w:t>
            </w:r>
          </w:p>
        </w:tc>
        <w:tc>
          <w:tcPr>
            <w:tcW w:w="866" w:type="pct"/>
          </w:tcPr>
          <w:p w14:paraId="2C90A2ED" w14:textId="79F83E2E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2DB06419" w14:textId="0B503C99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79B24552" w14:textId="77777777" w:rsidTr="004C15BE">
        <w:tc>
          <w:tcPr>
            <w:tcW w:w="239" w:type="pct"/>
          </w:tcPr>
          <w:p w14:paraId="58F95536" w14:textId="4BD65753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43.</w:t>
            </w:r>
          </w:p>
        </w:tc>
        <w:tc>
          <w:tcPr>
            <w:tcW w:w="722" w:type="pct"/>
          </w:tcPr>
          <w:p w14:paraId="7046CCD5" w14:textId="585A6628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aktowa</w:t>
            </w:r>
          </w:p>
        </w:tc>
        <w:tc>
          <w:tcPr>
            <w:tcW w:w="610" w:type="pct"/>
          </w:tcPr>
          <w:p w14:paraId="672D0DE0" w14:textId="36041DE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391/13</w:t>
            </w:r>
          </w:p>
        </w:tc>
        <w:tc>
          <w:tcPr>
            <w:tcW w:w="404" w:type="pct"/>
          </w:tcPr>
          <w:p w14:paraId="467A2603" w14:textId="5CB72FC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208C" w14:textId="10C5D12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846F" w14:textId="48E7F708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151,00</w:t>
            </w:r>
          </w:p>
        </w:tc>
        <w:tc>
          <w:tcPr>
            <w:tcW w:w="811" w:type="pct"/>
          </w:tcPr>
          <w:p w14:paraId="5F576D8A" w14:textId="400B2B7E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eksploatacji.</w:t>
            </w:r>
          </w:p>
        </w:tc>
        <w:tc>
          <w:tcPr>
            <w:tcW w:w="866" w:type="pct"/>
          </w:tcPr>
          <w:p w14:paraId="38123175" w14:textId="43766166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17F53B21" w14:textId="23BE83C9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4A5A7407" w14:textId="77777777" w:rsidTr="004C15BE">
        <w:tc>
          <w:tcPr>
            <w:tcW w:w="239" w:type="pct"/>
          </w:tcPr>
          <w:p w14:paraId="42854BAC" w14:textId="5407C77D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44.</w:t>
            </w:r>
          </w:p>
        </w:tc>
        <w:tc>
          <w:tcPr>
            <w:tcW w:w="722" w:type="pct"/>
          </w:tcPr>
          <w:p w14:paraId="0EB4DF2D" w14:textId="1F0DF98E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Szafka </w:t>
            </w:r>
          </w:p>
        </w:tc>
        <w:tc>
          <w:tcPr>
            <w:tcW w:w="610" w:type="pct"/>
          </w:tcPr>
          <w:p w14:paraId="4BE28515" w14:textId="56FC7C9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410/13</w:t>
            </w:r>
          </w:p>
        </w:tc>
        <w:tc>
          <w:tcPr>
            <w:tcW w:w="404" w:type="pct"/>
          </w:tcPr>
          <w:p w14:paraId="4C185843" w14:textId="7AB1FAA7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CFD0" w14:textId="0FF5EF2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7B9" w14:textId="05FCDA08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238,00</w:t>
            </w:r>
          </w:p>
        </w:tc>
        <w:tc>
          <w:tcPr>
            <w:tcW w:w="811" w:type="pct"/>
          </w:tcPr>
          <w:p w14:paraId="1B6D2309" w14:textId="44B2501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eksploatacji.</w:t>
            </w:r>
          </w:p>
        </w:tc>
        <w:tc>
          <w:tcPr>
            <w:tcW w:w="866" w:type="pct"/>
          </w:tcPr>
          <w:p w14:paraId="44E5C70B" w14:textId="2F83551B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73BAA163" w14:textId="039EB465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6CDDA845" w14:textId="77777777" w:rsidTr="004C15BE">
        <w:tc>
          <w:tcPr>
            <w:tcW w:w="239" w:type="pct"/>
          </w:tcPr>
          <w:p w14:paraId="262D46A2" w14:textId="34A880E3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45.</w:t>
            </w:r>
          </w:p>
        </w:tc>
        <w:tc>
          <w:tcPr>
            <w:tcW w:w="722" w:type="pct"/>
          </w:tcPr>
          <w:p w14:paraId="31FB6E9F" w14:textId="762B7B1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Półka do szafki </w:t>
            </w:r>
          </w:p>
        </w:tc>
        <w:tc>
          <w:tcPr>
            <w:tcW w:w="610" w:type="pct"/>
          </w:tcPr>
          <w:p w14:paraId="15CFA554" w14:textId="2F456E60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387/13</w:t>
            </w:r>
          </w:p>
        </w:tc>
        <w:tc>
          <w:tcPr>
            <w:tcW w:w="404" w:type="pct"/>
          </w:tcPr>
          <w:p w14:paraId="5A0639A4" w14:textId="18E9CC6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3646" w14:textId="68E5970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F245" w14:textId="50451C8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23,00</w:t>
            </w:r>
          </w:p>
        </w:tc>
        <w:tc>
          <w:tcPr>
            <w:tcW w:w="811" w:type="pct"/>
          </w:tcPr>
          <w:p w14:paraId="425F2EE9" w14:textId="07B710B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eksploatacji.</w:t>
            </w:r>
          </w:p>
        </w:tc>
        <w:tc>
          <w:tcPr>
            <w:tcW w:w="866" w:type="pct"/>
          </w:tcPr>
          <w:p w14:paraId="5897856C" w14:textId="5C64B87C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58822B29" w14:textId="4D506ED4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4DAD8D1A" w14:textId="77777777" w:rsidTr="004C15BE">
        <w:tc>
          <w:tcPr>
            <w:tcW w:w="239" w:type="pct"/>
          </w:tcPr>
          <w:p w14:paraId="291822A1" w14:textId="31CA01E6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46.</w:t>
            </w:r>
          </w:p>
        </w:tc>
        <w:tc>
          <w:tcPr>
            <w:tcW w:w="722" w:type="pct"/>
          </w:tcPr>
          <w:p w14:paraId="1DF55527" w14:textId="7D1D7478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Półka naścienna</w:t>
            </w:r>
          </w:p>
        </w:tc>
        <w:tc>
          <w:tcPr>
            <w:tcW w:w="610" w:type="pct"/>
          </w:tcPr>
          <w:p w14:paraId="67D08AC3" w14:textId="15A81C77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385/13</w:t>
            </w:r>
          </w:p>
        </w:tc>
        <w:tc>
          <w:tcPr>
            <w:tcW w:w="404" w:type="pct"/>
          </w:tcPr>
          <w:p w14:paraId="466853A0" w14:textId="5C548A3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F379" w14:textId="4ADF767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3456" w14:textId="18255089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32,00</w:t>
            </w:r>
          </w:p>
        </w:tc>
        <w:tc>
          <w:tcPr>
            <w:tcW w:w="811" w:type="pct"/>
          </w:tcPr>
          <w:p w14:paraId="04E596BF" w14:textId="150A1E1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eksploatacji.</w:t>
            </w:r>
          </w:p>
        </w:tc>
        <w:tc>
          <w:tcPr>
            <w:tcW w:w="866" w:type="pct"/>
          </w:tcPr>
          <w:p w14:paraId="76D4C625" w14:textId="1F06586C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72C103EB" w14:textId="41F9BE4F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1C4EF3A2" w14:textId="77777777" w:rsidTr="004C15BE">
        <w:tc>
          <w:tcPr>
            <w:tcW w:w="239" w:type="pct"/>
          </w:tcPr>
          <w:p w14:paraId="07FD7686" w14:textId="77461107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47.</w:t>
            </w:r>
          </w:p>
        </w:tc>
        <w:tc>
          <w:tcPr>
            <w:tcW w:w="722" w:type="pct"/>
          </w:tcPr>
          <w:p w14:paraId="21B8AB54" w14:textId="6E0A2770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Półka dolna do zabudowy sejfu</w:t>
            </w:r>
          </w:p>
        </w:tc>
        <w:tc>
          <w:tcPr>
            <w:tcW w:w="610" w:type="pct"/>
          </w:tcPr>
          <w:p w14:paraId="44917548" w14:textId="6D58AE8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384/13</w:t>
            </w:r>
          </w:p>
        </w:tc>
        <w:tc>
          <w:tcPr>
            <w:tcW w:w="404" w:type="pct"/>
          </w:tcPr>
          <w:p w14:paraId="1B4D14BD" w14:textId="3247ACFC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585F" w14:textId="79D01F99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19D0" w14:textId="6A8F446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17,00</w:t>
            </w:r>
          </w:p>
        </w:tc>
        <w:tc>
          <w:tcPr>
            <w:tcW w:w="811" w:type="pct"/>
          </w:tcPr>
          <w:p w14:paraId="4A133094" w14:textId="4030523C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eksploatacji ( porysowana).</w:t>
            </w:r>
          </w:p>
        </w:tc>
        <w:tc>
          <w:tcPr>
            <w:tcW w:w="866" w:type="pct"/>
          </w:tcPr>
          <w:p w14:paraId="5D3B8CCF" w14:textId="517AE5E0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78DE1738" w14:textId="0B25D9DF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3101380A" w14:textId="77777777" w:rsidTr="004C15BE">
        <w:tc>
          <w:tcPr>
            <w:tcW w:w="239" w:type="pct"/>
          </w:tcPr>
          <w:p w14:paraId="1B2C0CFD" w14:textId="40378EF2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48.</w:t>
            </w:r>
          </w:p>
        </w:tc>
        <w:tc>
          <w:tcPr>
            <w:tcW w:w="722" w:type="pct"/>
          </w:tcPr>
          <w:p w14:paraId="03FAF93D" w14:textId="1697D9A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Wieszak</w:t>
            </w:r>
          </w:p>
        </w:tc>
        <w:tc>
          <w:tcPr>
            <w:tcW w:w="610" w:type="pct"/>
          </w:tcPr>
          <w:p w14:paraId="4E385CE5" w14:textId="7E2DA007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380/11</w:t>
            </w:r>
          </w:p>
        </w:tc>
        <w:tc>
          <w:tcPr>
            <w:tcW w:w="404" w:type="pct"/>
          </w:tcPr>
          <w:p w14:paraId="63509ED2" w14:textId="02C4183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D221" w14:textId="3B9901FC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0EC8" w14:textId="63C6BAE8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41,00</w:t>
            </w:r>
          </w:p>
        </w:tc>
        <w:tc>
          <w:tcPr>
            <w:tcW w:w="811" w:type="pct"/>
          </w:tcPr>
          <w:p w14:paraId="6F5703D7" w14:textId="2EA3726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W użytecznym stanie użytkowania. </w:t>
            </w:r>
          </w:p>
        </w:tc>
        <w:tc>
          <w:tcPr>
            <w:tcW w:w="866" w:type="pct"/>
          </w:tcPr>
          <w:p w14:paraId="783B529A" w14:textId="72D19684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23B5BFA5" w14:textId="2A11C106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1E7D90C3" w14:textId="77777777" w:rsidTr="004C15BE">
        <w:tc>
          <w:tcPr>
            <w:tcW w:w="239" w:type="pct"/>
          </w:tcPr>
          <w:p w14:paraId="29B4107D" w14:textId="3FD458A1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49.</w:t>
            </w:r>
          </w:p>
        </w:tc>
        <w:tc>
          <w:tcPr>
            <w:tcW w:w="722" w:type="pct"/>
          </w:tcPr>
          <w:p w14:paraId="7BE953DD" w14:textId="5A8630D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aktowa</w:t>
            </w:r>
          </w:p>
        </w:tc>
        <w:tc>
          <w:tcPr>
            <w:tcW w:w="610" w:type="pct"/>
          </w:tcPr>
          <w:p w14:paraId="414337ED" w14:textId="376124F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379/13</w:t>
            </w:r>
          </w:p>
        </w:tc>
        <w:tc>
          <w:tcPr>
            <w:tcW w:w="404" w:type="pct"/>
          </w:tcPr>
          <w:p w14:paraId="4AC555A4" w14:textId="37E0BEB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468E" w14:textId="77EDE4B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5E1F" w14:textId="59FD46F9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151,00</w:t>
            </w:r>
          </w:p>
        </w:tc>
        <w:tc>
          <w:tcPr>
            <w:tcW w:w="811" w:type="pct"/>
          </w:tcPr>
          <w:p w14:paraId="7635AF5D" w14:textId="6294007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eksploatacji.</w:t>
            </w:r>
          </w:p>
        </w:tc>
        <w:tc>
          <w:tcPr>
            <w:tcW w:w="866" w:type="pct"/>
          </w:tcPr>
          <w:p w14:paraId="04957667" w14:textId="6D88457B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416DC9F4" w14:textId="6DF8A04B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295AA167" w14:textId="77777777" w:rsidTr="004C15BE">
        <w:tc>
          <w:tcPr>
            <w:tcW w:w="239" w:type="pct"/>
          </w:tcPr>
          <w:p w14:paraId="010078E7" w14:textId="73DC94DD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50.</w:t>
            </w:r>
          </w:p>
        </w:tc>
        <w:tc>
          <w:tcPr>
            <w:tcW w:w="722" w:type="pct"/>
          </w:tcPr>
          <w:p w14:paraId="0A2AD996" w14:textId="690C7907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aktowa</w:t>
            </w:r>
          </w:p>
        </w:tc>
        <w:tc>
          <w:tcPr>
            <w:tcW w:w="610" w:type="pct"/>
          </w:tcPr>
          <w:p w14:paraId="28EA14A7" w14:textId="24D37A9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378/13</w:t>
            </w:r>
          </w:p>
        </w:tc>
        <w:tc>
          <w:tcPr>
            <w:tcW w:w="404" w:type="pct"/>
          </w:tcPr>
          <w:p w14:paraId="372722BF" w14:textId="4400F45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D3EF" w14:textId="7C6CBF0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88D" w14:textId="64989F7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151,00</w:t>
            </w:r>
          </w:p>
        </w:tc>
        <w:tc>
          <w:tcPr>
            <w:tcW w:w="811" w:type="pct"/>
          </w:tcPr>
          <w:p w14:paraId="201C9576" w14:textId="62E34779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eksploatacji.</w:t>
            </w:r>
          </w:p>
        </w:tc>
        <w:tc>
          <w:tcPr>
            <w:tcW w:w="866" w:type="pct"/>
          </w:tcPr>
          <w:p w14:paraId="039E9A5A" w14:textId="1FDE5F85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34EDD8CA" w14:textId="4FBD9437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377397CA" w14:textId="77777777" w:rsidTr="004C15BE">
        <w:tc>
          <w:tcPr>
            <w:tcW w:w="239" w:type="pct"/>
          </w:tcPr>
          <w:p w14:paraId="59B4B468" w14:textId="70DBBD27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51.</w:t>
            </w:r>
          </w:p>
        </w:tc>
        <w:tc>
          <w:tcPr>
            <w:tcW w:w="722" w:type="pct"/>
          </w:tcPr>
          <w:p w14:paraId="0479D7E5" w14:textId="1E8BE1F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aktowa</w:t>
            </w:r>
          </w:p>
        </w:tc>
        <w:tc>
          <w:tcPr>
            <w:tcW w:w="610" w:type="pct"/>
          </w:tcPr>
          <w:p w14:paraId="515C2510" w14:textId="60128D1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376/13</w:t>
            </w:r>
          </w:p>
        </w:tc>
        <w:tc>
          <w:tcPr>
            <w:tcW w:w="404" w:type="pct"/>
          </w:tcPr>
          <w:p w14:paraId="5706AB7B" w14:textId="73AB264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7144" w14:textId="72E8B14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0089" w14:textId="4E2B60DE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151,00</w:t>
            </w:r>
          </w:p>
        </w:tc>
        <w:tc>
          <w:tcPr>
            <w:tcW w:w="811" w:type="pct"/>
          </w:tcPr>
          <w:p w14:paraId="4D6488DF" w14:textId="4439D02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eksploatacji.</w:t>
            </w:r>
          </w:p>
        </w:tc>
        <w:tc>
          <w:tcPr>
            <w:tcW w:w="866" w:type="pct"/>
          </w:tcPr>
          <w:p w14:paraId="24E3ABA7" w14:textId="31033115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2CB0587D" w14:textId="1117DC11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0046C179" w14:textId="77777777" w:rsidTr="004C15BE">
        <w:tc>
          <w:tcPr>
            <w:tcW w:w="239" w:type="pct"/>
          </w:tcPr>
          <w:p w14:paraId="03FA4340" w14:textId="43B8D5ED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52.</w:t>
            </w:r>
          </w:p>
        </w:tc>
        <w:tc>
          <w:tcPr>
            <w:tcW w:w="722" w:type="pct"/>
          </w:tcPr>
          <w:p w14:paraId="32F2AD31" w14:textId="776904E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aktowa</w:t>
            </w:r>
          </w:p>
        </w:tc>
        <w:tc>
          <w:tcPr>
            <w:tcW w:w="610" w:type="pct"/>
          </w:tcPr>
          <w:p w14:paraId="22EAFA75" w14:textId="42BB282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390/13</w:t>
            </w:r>
          </w:p>
        </w:tc>
        <w:tc>
          <w:tcPr>
            <w:tcW w:w="404" w:type="pct"/>
          </w:tcPr>
          <w:p w14:paraId="2B972330" w14:textId="07E8DFE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A341" w14:textId="63E5CCE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E501" w14:textId="295AB800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151,00</w:t>
            </w:r>
          </w:p>
        </w:tc>
        <w:tc>
          <w:tcPr>
            <w:tcW w:w="811" w:type="pct"/>
          </w:tcPr>
          <w:p w14:paraId="224A42E3" w14:textId="78F3A19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eksploatacji.</w:t>
            </w:r>
          </w:p>
        </w:tc>
        <w:tc>
          <w:tcPr>
            <w:tcW w:w="866" w:type="pct"/>
          </w:tcPr>
          <w:p w14:paraId="15F4CB0B" w14:textId="627EBC35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122983CF" w14:textId="637311D5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73FCF284" w14:textId="77777777" w:rsidTr="004C15BE">
        <w:tc>
          <w:tcPr>
            <w:tcW w:w="239" w:type="pct"/>
          </w:tcPr>
          <w:p w14:paraId="098CA416" w14:textId="162C47F6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53.</w:t>
            </w:r>
          </w:p>
        </w:tc>
        <w:tc>
          <w:tcPr>
            <w:tcW w:w="722" w:type="pct"/>
          </w:tcPr>
          <w:p w14:paraId="737FA021" w14:textId="12ED8D3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Biurko</w:t>
            </w:r>
          </w:p>
        </w:tc>
        <w:tc>
          <w:tcPr>
            <w:tcW w:w="610" w:type="pct"/>
          </w:tcPr>
          <w:p w14:paraId="022EFE6A" w14:textId="20FF817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389/13</w:t>
            </w:r>
          </w:p>
        </w:tc>
        <w:tc>
          <w:tcPr>
            <w:tcW w:w="404" w:type="pct"/>
          </w:tcPr>
          <w:p w14:paraId="5FE2D5B0" w14:textId="0BE2F7BE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AF16" w14:textId="01F1B6B9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A9EB" w14:textId="0AC8F157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541,00</w:t>
            </w:r>
          </w:p>
        </w:tc>
        <w:tc>
          <w:tcPr>
            <w:tcW w:w="811" w:type="pct"/>
          </w:tcPr>
          <w:p w14:paraId="00948ECA" w14:textId="0E6EEF8E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 z drobnymi śladami użytkowania, porysowany blat.</w:t>
            </w:r>
          </w:p>
        </w:tc>
        <w:tc>
          <w:tcPr>
            <w:tcW w:w="866" w:type="pct"/>
          </w:tcPr>
          <w:p w14:paraId="5E369CF2" w14:textId="33072555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1D6AE8BA" w14:textId="5C4A68AA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261210B6" w14:textId="77777777" w:rsidTr="004C15BE">
        <w:tc>
          <w:tcPr>
            <w:tcW w:w="239" w:type="pct"/>
          </w:tcPr>
          <w:p w14:paraId="183D46A9" w14:textId="31B37FB5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54.</w:t>
            </w:r>
          </w:p>
        </w:tc>
        <w:tc>
          <w:tcPr>
            <w:tcW w:w="722" w:type="pct"/>
          </w:tcPr>
          <w:p w14:paraId="01CC8D60" w14:textId="3E4EA66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aktowa</w:t>
            </w:r>
          </w:p>
        </w:tc>
        <w:tc>
          <w:tcPr>
            <w:tcW w:w="610" w:type="pct"/>
          </w:tcPr>
          <w:p w14:paraId="1F585665" w14:textId="05164EE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409/13</w:t>
            </w:r>
          </w:p>
        </w:tc>
        <w:tc>
          <w:tcPr>
            <w:tcW w:w="404" w:type="pct"/>
          </w:tcPr>
          <w:p w14:paraId="1AF73537" w14:textId="1D46DE6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4544" w14:textId="30FB88A9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03B7" w14:textId="68BB7AE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88,00</w:t>
            </w:r>
          </w:p>
        </w:tc>
        <w:tc>
          <w:tcPr>
            <w:tcW w:w="811" w:type="pct"/>
          </w:tcPr>
          <w:p w14:paraId="751A5E4A" w14:textId="50E8CBF7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eksploatacji.</w:t>
            </w:r>
          </w:p>
        </w:tc>
        <w:tc>
          <w:tcPr>
            <w:tcW w:w="866" w:type="pct"/>
          </w:tcPr>
          <w:p w14:paraId="0FA042C8" w14:textId="342FECD2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20C43FC5" w14:textId="25A6CD7B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1A74C5A5" w14:textId="77777777" w:rsidTr="004C15BE">
        <w:tc>
          <w:tcPr>
            <w:tcW w:w="239" w:type="pct"/>
          </w:tcPr>
          <w:p w14:paraId="33E2A6CA" w14:textId="56CD2A54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55.</w:t>
            </w:r>
          </w:p>
        </w:tc>
        <w:tc>
          <w:tcPr>
            <w:tcW w:w="722" w:type="pct"/>
          </w:tcPr>
          <w:p w14:paraId="192552C6" w14:textId="6A53C00C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Odboje na ścianę</w:t>
            </w:r>
          </w:p>
        </w:tc>
        <w:tc>
          <w:tcPr>
            <w:tcW w:w="610" w:type="pct"/>
          </w:tcPr>
          <w:p w14:paraId="47E54308" w14:textId="43DEC9BE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433/13</w:t>
            </w:r>
          </w:p>
        </w:tc>
        <w:tc>
          <w:tcPr>
            <w:tcW w:w="404" w:type="pct"/>
          </w:tcPr>
          <w:p w14:paraId="41496039" w14:textId="42D01AD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4E23" w14:textId="1E6882B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6FFB" w14:textId="7B0450D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20,00</w:t>
            </w:r>
          </w:p>
        </w:tc>
        <w:tc>
          <w:tcPr>
            <w:tcW w:w="811" w:type="pct"/>
          </w:tcPr>
          <w:p w14:paraId="01F3ACCE" w14:textId="705F057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eksploatacji.</w:t>
            </w:r>
          </w:p>
        </w:tc>
        <w:tc>
          <w:tcPr>
            <w:tcW w:w="866" w:type="pct"/>
          </w:tcPr>
          <w:p w14:paraId="7C390C49" w14:textId="2D9CFDF2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5DB289CD" w14:textId="3EB82ECE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25B59C18" w14:textId="77777777" w:rsidTr="004C15BE">
        <w:tc>
          <w:tcPr>
            <w:tcW w:w="239" w:type="pct"/>
          </w:tcPr>
          <w:p w14:paraId="3813A08A" w14:textId="6A85F537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56.</w:t>
            </w:r>
          </w:p>
        </w:tc>
        <w:tc>
          <w:tcPr>
            <w:tcW w:w="722" w:type="pct"/>
          </w:tcPr>
          <w:p w14:paraId="6402A14D" w14:textId="29FB706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Odboje na ścianę</w:t>
            </w:r>
          </w:p>
        </w:tc>
        <w:tc>
          <w:tcPr>
            <w:tcW w:w="610" w:type="pct"/>
          </w:tcPr>
          <w:p w14:paraId="53F2F8A3" w14:textId="54EE4A39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432/13</w:t>
            </w:r>
          </w:p>
        </w:tc>
        <w:tc>
          <w:tcPr>
            <w:tcW w:w="404" w:type="pct"/>
          </w:tcPr>
          <w:p w14:paraId="2B39741C" w14:textId="44A1C39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296B" w14:textId="2A6B4F5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C024" w14:textId="6F9D90E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20,00</w:t>
            </w:r>
          </w:p>
        </w:tc>
        <w:tc>
          <w:tcPr>
            <w:tcW w:w="811" w:type="pct"/>
          </w:tcPr>
          <w:p w14:paraId="1FDD0FDA" w14:textId="0860FF7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eksploatacji.</w:t>
            </w:r>
          </w:p>
        </w:tc>
        <w:tc>
          <w:tcPr>
            <w:tcW w:w="866" w:type="pct"/>
          </w:tcPr>
          <w:p w14:paraId="7EB5F1D0" w14:textId="7AC6F597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0BD1085F" w14:textId="02636F18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772A374B" w14:textId="77777777" w:rsidTr="004C15BE">
        <w:tc>
          <w:tcPr>
            <w:tcW w:w="239" w:type="pct"/>
          </w:tcPr>
          <w:p w14:paraId="4953C2F3" w14:textId="4BD81AAC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57.</w:t>
            </w:r>
          </w:p>
        </w:tc>
        <w:tc>
          <w:tcPr>
            <w:tcW w:w="722" w:type="pct"/>
          </w:tcPr>
          <w:p w14:paraId="2D6AD0B4" w14:textId="2E13729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Wieszak</w:t>
            </w:r>
          </w:p>
        </w:tc>
        <w:tc>
          <w:tcPr>
            <w:tcW w:w="610" w:type="pct"/>
          </w:tcPr>
          <w:p w14:paraId="75D544E1" w14:textId="54A2627E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431/13</w:t>
            </w:r>
          </w:p>
        </w:tc>
        <w:tc>
          <w:tcPr>
            <w:tcW w:w="404" w:type="pct"/>
          </w:tcPr>
          <w:p w14:paraId="11C0747C" w14:textId="0CD9D89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7F8F" w14:textId="71CEB00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4181" w14:textId="0ACC0D0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42,00</w:t>
            </w:r>
          </w:p>
        </w:tc>
        <w:tc>
          <w:tcPr>
            <w:tcW w:w="811" w:type="pct"/>
          </w:tcPr>
          <w:p w14:paraId="2D28C051" w14:textId="0C36623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użytkowania.</w:t>
            </w:r>
          </w:p>
        </w:tc>
        <w:tc>
          <w:tcPr>
            <w:tcW w:w="866" w:type="pct"/>
          </w:tcPr>
          <w:p w14:paraId="0F669DB9" w14:textId="3DC8A967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070F447B" w14:textId="2441137E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77FD81B8" w14:textId="77777777" w:rsidTr="004C15BE">
        <w:tc>
          <w:tcPr>
            <w:tcW w:w="239" w:type="pct"/>
          </w:tcPr>
          <w:p w14:paraId="3576CE8C" w14:textId="3183AC88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58.</w:t>
            </w:r>
          </w:p>
        </w:tc>
        <w:tc>
          <w:tcPr>
            <w:tcW w:w="722" w:type="pct"/>
          </w:tcPr>
          <w:p w14:paraId="29DEA8FA" w14:textId="3B20B30C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Kontener na kółkach</w:t>
            </w:r>
          </w:p>
        </w:tc>
        <w:tc>
          <w:tcPr>
            <w:tcW w:w="610" w:type="pct"/>
          </w:tcPr>
          <w:p w14:paraId="5E0549AC" w14:textId="74A96A4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430/13</w:t>
            </w:r>
          </w:p>
        </w:tc>
        <w:tc>
          <w:tcPr>
            <w:tcW w:w="404" w:type="pct"/>
          </w:tcPr>
          <w:p w14:paraId="0BE836EF" w14:textId="1C56028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346E" w14:textId="214452C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5659" w14:textId="4839E7B7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142,00</w:t>
            </w:r>
          </w:p>
        </w:tc>
        <w:tc>
          <w:tcPr>
            <w:tcW w:w="811" w:type="pct"/>
          </w:tcPr>
          <w:p w14:paraId="1D556DE0" w14:textId="1D627880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eksploatacji ( porysowany).</w:t>
            </w:r>
          </w:p>
        </w:tc>
        <w:tc>
          <w:tcPr>
            <w:tcW w:w="866" w:type="pct"/>
          </w:tcPr>
          <w:p w14:paraId="7164E02C" w14:textId="56179E85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2059B7AC" w14:textId="6F95883C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5205749D" w14:textId="77777777" w:rsidTr="004C15BE">
        <w:tc>
          <w:tcPr>
            <w:tcW w:w="239" w:type="pct"/>
          </w:tcPr>
          <w:p w14:paraId="0198099B" w14:textId="1CD156B8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59.</w:t>
            </w:r>
          </w:p>
        </w:tc>
        <w:tc>
          <w:tcPr>
            <w:tcW w:w="722" w:type="pct"/>
          </w:tcPr>
          <w:p w14:paraId="40B52273" w14:textId="7081AE2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Kontener na kółkach</w:t>
            </w:r>
          </w:p>
        </w:tc>
        <w:tc>
          <w:tcPr>
            <w:tcW w:w="610" w:type="pct"/>
          </w:tcPr>
          <w:p w14:paraId="7FF776E2" w14:textId="225F960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429/13</w:t>
            </w:r>
          </w:p>
        </w:tc>
        <w:tc>
          <w:tcPr>
            <w:tcW w:w="404" w:type="pct"/>
          </w:tcPr>
          <w:p w14:paraId="5398B0FD" w14:textId="2AACA6D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C18A" w14:textId="5527E8A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86A0" w14:textId="707B30C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142,00</w:t>
            </w:r>
          </w:p>
        </w:tc>
        <w:tc>
          <w:tcPr>
            <w:tcW w:w="811" w:type="pct"/>
          </w:tcPr>
          <w:p w14:paraId="358C8A82" w14:textId="65B599E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eksploatacji. ( porysowany).</w:t>
            </w:r>
          </w:p>
        </w:tc>
        <w:tc>
          <w:tcPr>
            <w:tcW w:w="866" w:type="pct"/>
          </w:tcPr>
          <w:p w14:paraId="6BAA63A8" w14:textId="632946CE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5CF4AD46" w14:textId="5698603B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4A89D6FC" w14:textId="77777777" w:rsidTr="004C15BE">
        <w:tc>
          <w:tcPr>
            <w:tcW w:w="239" w:type="pct"/>
          </w:tcPr>
          <w:p w14:paraId="02AE524D" w14:textId="3736DE19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60.</w:t>
            </w:r>
          </w:p>
        </w:tc>
        <w:tc>
          <w:tcPr>
            <w:tcW w:w="722" w:type="pct"/>
          </w:tcPr>
          <w:p w14:paraId="749806C5" w14:textId="3A03AD8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Zabudowa sejfu</w:t>
            </w:r>
          </w:p>
        </w:tc>
        <w:tc>
          <w:tcPr>
            <w:tcW w:w="610" w:type="pct"/>
          </w:tcPr>
          <w:p w14:paraId="0748B99F" w14:textId="480AD81E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411/13</w:t>
            </w:r>
          </w:p>
        </w:tc>
        <w:tc>
          <w:tcPr>
            <w:tcW w:w="404" w:type="pct"/>
          </w:tcPr>
          <w:p w14:paraId="0C05AB28" w14:textId="3C88D10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DF51" w14:textId="7715BC30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12B2" w14:textId="410BC95E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76,00</w:t>
            </w:r>
          </w:p>
        </w:tc>
        <w:tc>
          <w:tcPr>
            <w:tcW w:w="811" w:type="pct"/>
          </w:tcPr>
          <w:p w14:paraId="1FA92290" w14:textId="18E7D5F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eksploatacji. ( porysowany).</w:t>
            </w:r>
          </w:p>
        </w:tc>
        <w:tc>
          <w:tcPr>
            <w:tcW w:w="866" w:type="pct"/>
          </w:tcPr>
          <w:p w14:paraId="369FB75E" w14:textId="418E3BA8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1FE2AF9D" w14:textId="2EB089C8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13D55F19" w14:textId="77777777" w:rsidTr="004C15BE">
        <w:trPr>
          <w:trHeight w:val="425"/>
        </w:trPr>
        <w:tc>
          <w:tcPr>
            <w:tcW w:w="239" w:type="pct"/>
          </w:tcPr>
          <w:p w14:paraId="71803CB6" w14:textId="5D2B2075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61.</w:t>
            </w:r>
          </w:p>
        </w:tc>
        <w:tc>
          <w:tcPr>
            <w:tcW w:w="722" w:type="pct"/>
          </w:tcPr>
          <w:p w14:paraId="5FA5FED6" w14:textId="3A24919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Zabudowa sejfu</w:t>
            </w:r>
          </w:p>
        </w:tc>
        <w:tc>
          <w:tcPr>
            <w:tcW w:w="610" w:type="pct"/>
          </w:tcPr>
          <w:p w14:paraId="7E2E4728" w14:textId="6311C75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426/13</w:t>
            </w:r>
          </w:p>
        </w:tc>
        <w:tc>
          <w:tcPr>
            <w:tcW w:w="404" w:type="pct"/>
          </w:tcPr>
          <w:p w14:paraId="506CCD8E" w14:textId="67C8EF3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9C85" w14:textId="17E17600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95A5" w14:textId="57E3118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142,00</w:t>
            </w:r>
          </w:p>
        </w:tc>
        <w:tc>
          <w:tcPr>
            <w:tcW w:w="811" w:type="pct"/>
          </w:tcPr>
          <w:p w14:paraId="009CDA8C" w14:textId="1108F8C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eksploatacji. ( porysowany).</w:t>
            </w:r>
          </w:p>
        </w:tc>
        <w:tc>
          <w:tcPr>
            <w:tcW w:w="866" w:type="pct"/>
          </w:tcPr>
          <w:p w14:paraId="1C78ED3A" w14:textId="08936850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51D6B56D" w14:textId="724AB57F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488AF131" w14:textId="77777777" w:rsidTr="004C15BE">
        <w:tc>
          <w:tcPr>
            <w:tcW w:w="239" w:type="pct"/>
          </w:tcPr>
          <w:p w14:paraId="6898E871" w14:textId="32B3FA2A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62.</w:t>
            </w:r>
          </w:p>
        </w:tc>
        <w:tc>
          <w:tcPr>
            <w:tcW w:w="722" w:type="pct"/>
          </w:tcPr>
          <w:p w14:paraId="4D1A3707" w14:textId="27F1681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aktowa</w:t>
            </w:r>
          </w:p>
        </w:tc>
        <w:tc>
          <w:tcPr>
            <w:tcW w:w="610" w:type="pct"/>
          </w:tcPr>
          <w:p w14:paraId="01BDEAAD" w14:textId="3C1A6480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425/13</w:t>
            </w:r>
          </w:p>
        </w:tc>
        <w:tc>
          <w:tcPr>
            <w:tcW w:w="404" w:type="pct"/>
          </w:tcPr>
          <w:p w14:paraId="6DE0AE3C" w14:textId="228DBE6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2743" w14:textId="6B434069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22A9" w14:textId="6BC4DAC7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151,00</w:t>
            </w:r>
          </w:p>
        </w:tc>
        <w:tc>
          <w:tcPr>
            <w:tcW w:w="811" w:type="pct"/>
          </w:tcPr>
          <w:p w14:paraId="38A287C2" w14:textId="63B0906C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eksploatacji.</w:t>
            </w:r>
          </w:p>
        </w:tc>
        <w:tc>
          <w:tcPr>
            <w:tcW w:w="866" w:type="pct"/>
          </w:tcPr>
          <w:p w14:paraId="4E3EF990" w14:textId="1A157518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1C706D22" w14:textId="22A0E989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387C51F3" w14:textId="77777777" w:rsidTr="004C15BE">
        <w:tc>
          <w:tcPr>
            <w:tcW w:w="239" w:type="pct"/>
          </w:tcPr>
          <w:p w14:paraId="5B367B1D" w14:textId="7A016E64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63.</w:t>
            </w:r>
          </w:p>
        </w:tc>
        <w:tc>
          <w:tcPr>
            <w:tcW w:w="722" w:type="pct"/>
          </w:tcPr>
          <w:p w14:paraId="541DF0E2" w14:textId="7333940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aktowa</w:t>
            </w:r>
          </w:p>
        </w:tc>
        <w:tc>
          <w:tcPr>
            <w:tcW w:w="610" w:type="pct"/>
          </w:tcPr>
          <w:p w14:paraId="1BAEF6C7" w14:textId="5B8E45E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423/13</w:t>
            </w:r>
          </w:p>
        </w:tc>
        <w:tc>
          <w:tcPr>
            <w:tcW w:w="404" w:type="pct"/>
          </w:tcPr>
          <w:p w14:paraId="223E009E" w14:textId="32CDB8A7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7C73" w14:textId="0E0AF1DC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1375" w14:textId="7A0A064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151,00</w:t>
            </w:r>
          </w:p>
        </w:tc>
        <w:tc>
          <w:tcPr>
            <w:tcW w:w="811" w:type="pct"/>
          </w:tcPr>
          <w:p w14:paraId="48783483" w14:textId="07A16D0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eksploatacji.</w:t>
            </w:r>
          </w:p>
        </w:tc>
        <w:tc>
          <w:tcPr>
            <w:tcW w:w="866" w:type="pct"/>
          </w:tcPr>
          <w:p w14:paraId="46836A98" w14:textId="4439DDC1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409A3B9D" w14:textId="39BF319E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4ABFF93A" w14:textId="77777777" w:rsidTr="004C15BE">
        <w:tc>
          <w:tcPr>
            <w:tcW w:w="239" w:type="pct"/>
          </w:tcPr>
          <w:p w14:paraId="35309736" w14:textId="42FB09B5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64.</w:t>
            </w:r>
          </w:p>
        </w:tc>
        <w:tc>
          <w:tcPr>
            <w:tcW w:w="722" w:type="pct"/>
          </w:tcPr>
          <w:p w14:paraId="2425C929" w14:textId="1CC2773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Kontener na kółkach</w:t>
            </w:r>
          </w:p>
        </w:tc>
        <w:tc>
          <w:tcPr>
            <w:tcW w:w="610" w:type="pct"/>
          </w:tcPr>
          <w:p w14:paraId="58A2FBDD" w14:textId="7C1DCDF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413/13</w:t>
            </w:r>
          </w:p>
        </w:tc>
        <w:tc>
          <w:tcPr>
            <w:tcW w:w="404" w:type="pct"/>
          </w:tcPr>
          <w:p w14:paraId="7FA5428B" w14:textId="1931AC99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D8F8" w14:textId="54ED462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48FB" w14:textId="7138C98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142,00</w:t>
            </w:r>
          </w:p>
        </w:tc>
        <w:tc>
          <w:tcPr>
            <w:tcW w:w="811" w:type="pct"/>
          </w:tcPr>
          <w:p w14:paraId="5172A970" w14:textId="56DF9D2C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eksploatacji.</w:t>
            </w:r>
          </w:p>
        </w:tc>
        <w:tc>
          <w:tcPr>
            <w:tcW w:w="866" w:type="pct"/>
          </w:tcPr>
          <w:p w14:paraId="36DB1FF4" w14:textId="7AFD0C40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78A5DD8B" w14:textId="0DD9F1F3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492DCBF6" w14:textId="77777777" w:rsidTr="004C15BE">
        <w:tc>
          <w:tcPr>
            <w:tcW w:w="239" w:type="pct"/>
          </w:tcPr>
          <w:p w14:paraId="29D573F7" w14:textId="152E8621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65.</w:t>
            </w:r>
          </w:p>
        </w:tc>
        <w:tc>
          <w:tcPr>
            <w:tcW w:w="722" w:type="pct"/>
          </w:tcPr>
          <w:p w14:paraId="7CCE98E1" w14:textId="6B63FB9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aktowa</w:t>
            </w:r>
          </w:p>
        </w:tc>
        <w:tc>
          <w:tcPr>
            <w:tcW w:w="610" w:type="pct"/>
          </w:tcPr>
          <w:p w14:paraId="1CCBDAE3" w14:textId="1E729AE0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424/13</w:t>
            </w:r>
          </w:p>
        </w:tc>
        <w:tc>
          <w:tcPr>
            <w:tcW w:w="404" w:type="pct"/>
          </w:tcPr>
          <w:p w14:paraId="539906B6" w14:textId="21B71977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6290" w14:textId="2DAA5AE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FE1D" w14:textId="2A97C6D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151,00</w:t>
            </w:r>
          </w:p>
        </w:tc>
        <w:tc>
          <w:tcPr>
            <w:tcW w:w="811" w:type="pct"/>
          </w:tcPr>
          <w:p w14:paraId="7F09632A" w14:textId="45DF26E8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eksploatacji.</w:t>
            </w:r>
          </w:p>
        </w:tc>
        <w:tc>
          <w:tcPr>
            <w:tcW w:w="866" w:type="pct"/>
          </w:tcPr>
          <w:p w14:paraId="262E5126" w14:textId="58CBFCF8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0E8F1F4B" w14:textId="7033DF64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51649AC0" w14:textId="77777777" w:rsidTr="004C15BE">
        <w:tc>
          <w:tcPr>
            <w:tcW w:w="239" w:type="pct"/>
          </w:tcPr>
          <w:p w14:paraId="252ED04E" w14:textId="365CDECD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66.</w:t>
            </w:r>
          </w:p>
        </w:tc>
        <w:tc>
          <w:tcPr>
            <w:tcW w:w="722" w:type="pct"/>
          </w:tcPr>
          <w:p w14:paraId="0FF9FBAF" w14:textId="75B82A7E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Odboje na ścianę</w:t>
            </w:r>
          </w:p>
        </w:tc>
        <w:tc>
          <w:tcPr>
            <w:tcW w:w="610" w:type="pct"/>
          </w:tcPr>
          <w:p w14:paraId="043916A9" w14:textId="2DAC54D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417/13</w:t>
            </w:r>
          </w:p>
        </w:tc>
        <w:tc>
          <w:tcPr>
            <w:tcW w:w="404" w:type="pct"/>
          </w:tcPr>
          <w:p w14:paraId="1D26F9B5" w14:textId="0858A05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63F3" w14:textId="7B6F3ED7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6141" w14:textId="24D13D4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D430" w14:textId="77777777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20DDBE" w14:textId="23C5CF3B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eksploatacji.</w:t>
            </w:r>
          </w:p>
        </w:tc>
        <w:tc>
          <w:tcPr>
            <w:tcW w:w="866" w:type="pct"/>
          </w:tcPr>
          <w:p w14:paraId="37E7A7C7" w14:textId="24B48A8A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3A8928B3" w14:textId="5ED1F004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24341B54" w14:textId="77777777" w:rsidTr="004C15BE">
        <w:tc>
          <w:tcPr>
            <w:tcW w:w="239" w:type="pct"/>
          </w:tcPr>
          <w:p w14:paraId="1840ED69" w14:textId="5A64CF0E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67.</w:t>
            </w:r>
          </w:p>
        </w:tc>
        <w:tc>
          <w:tcPr>
            <w:tcW w:w="722" w:type="pct"/>
          </w:tcPr>
          <w:p w14:paraId="0DE088A0" w14:textId="3543252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Półka naścienna</w:t>
            </w:r>
          </w:p>
        </w:tc>
        <w:tc>
          <w:tcPr>
            <w:tcW w:w="610" w:type="pct"/>
          </w:tcPr>
          <w:p w14:paraId="79E60D6E" w14:textId="473EE72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414/13</w:t>
            </w:r>
          </w:p>
        </w:tc>
        <w:tc>
          <w:tcPr>
            <w:tcW w:w="404" w:type="pct"/>
          </w:tcPr>
          <w:p w14:paraId="099E34B8" w14:textId="4B0B95E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1EC9" w14:textId="68A2115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B161" w14:textId="78CABE6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250,00</w:t>
            </w:r>
          </w:p>
        </w:tc>
        <w:tc>
          <w:tcPr>
            <w:tcW w:w="811" w:type="pct"/>
          </w:tcPr>
          <w:p w14:paraId="43E79E18" w14:textId="18448BC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użytecznym stanie z lekkimi  śladami eksploatacji.</w:t>
            </w:r>
          </w:p>
        </w:tc>
        <w:tc>
          <w:tcPr>
            <w:tcW w:w="866" w:type="pct"/>
          </w:tcPr>
          <w:p w14:paraId="27A8DFFA" w14:textId="3D339ECF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68AC049C" w14:textId="72D53A97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163DFD13" w14:textId="77777777" w:rsidTr="004C15BE">
        <w:tc>
          <w:tcPr>
            <w:tcW w:w="239" w:type="pct"/>
          </w:tcPr>
          <w:p w14:paraId="4B4C8D1D" w14:textId="766BA8CB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68.</w:t>
            </w:r>
          </w:p>
        </w:tc>
        <w:tc>
          <w:tcPr>
            <w:tcW w:w="722" w:type="pct"/>
          </w:tcPr>
          <w:p w14:paraId="52CE726B" w14:textId="6BF5FD7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Biurko</w:t>
            </w:r>
          </w:p>
        </w:tc>
        <w:tc>
          <w:tcPr>
            <w:tcW w:w="610" w:type="pct"/>
          </w:tcPr>
          <w:p w14:paraId="55084764" w14:textId="5336044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421/13</w:t>
            </w:r>
          </w:p>
        </w:tc>
        <w:tc>
          <w:tcPr>
            <w:tcW w:w="404" w:type="pct"/>
          </w:tcPr>
          <w:p w14:paraId="39A79CF9" w14:textId="16827B2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C788" w14:textId="2C7FF79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ACC2" w14:textId="14F6E69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499,00</w:t>
            </w:r>
          </w:p>
        </w:tc>
        <w:tc>
          <w:tcPr>
            <w:tcW w:w="811" w:type="pct"/>
          </w:tcPr>
          <w:p w14:paraId="0E1C6E2A" w14:textId="18B2340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 z drobnymi śladami użytkowania, porysowany blat.</w:t>
            </w:r>
          </w:p>
        </w:tc>
        <w:tc>
          <w:tcPr>
            <w:tcW w:w="866" w:type="pct"/>
          </w:tcPr>
          <w:p w14:paraId="73BAF302" w14:textId="00603A67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029241A3" w14:textId="1C25F7FF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1D94D486" w14:textId="77777777" w:rsidTr="004C15BE">
        <w:tc>
          <w:tcPr>
            <w:tcW w:w="239" w:type="pct"/>
          </w:tcPr>
          <w:p w14:paraId="2CE4F400" w14:textId="2C92CC10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69.</w:t>
            </w:r>
          </w:p>
        </w:tc>
        <w:tc>
          <w:tcPr>
            <w:tcW w:w="722" w:type="pct"/>
          </w:tcPr>
          <w:p w14:paraId="66716530" w14:textId="570ADC48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aktowa</w:t>
            </w:r>
          </w:p>
        </w:tc>
        <w:tc>
          <w:tcPr>
            <w:tcW w:w="610" w:type="pct"/>
          </w:tcPr>
          <w:p w14:paraId="2743BD54" w14:textId="5A4FEEF7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422/13</w:t>
            </w:r>
          </w:p>
        </w:tc>
        <w:tc>
          <w:tcPr>
            <w:tcW w:w="404" w:type="pct"/>
          </w:tcPr>
          <w:p w14:paraId="6CC2FFA7" w14:textId="26BBAF3C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9618" w14:textId="4449620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C3E7" w14:textId="5EF8BD77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151,00</w:t>
            </w:r>
          </w:p>
        </w:tc>
        <w:tc>
          <w:tcPr>
            <w:tcW w:w="811" w:type="pct"/>
          </w:tcPr>
          <w:p w14:paraId="20903CB4" w14:textId="0782738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W dobrym stanie, z lekkimi śladami użytkowania. </w:t>
            </w:r>
          </w:p>
        </w:tc>
        <w:tc>
          <w:tcPr>
            <w:tcW w:w="866" w:type="pct"/>
          </w:tcPr>
          <w:p w14:paraId="58757951" w14:textId="06AD34AC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7633781F" w14:textId="74C9A2F7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6264DB12" w14:textId="77777777" w:rsidTr="004C15BE">
        <w:tc>
          <w:tcPr>
            <w:tcW w:w="239" w:type="pct"/>
          </w:tcPr>
          <w:p w14:paraId="7BB5A8F3" w14:textId="03772434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70.</w:t>
            </w:r>
          </w:p>
        </w:tc>
        <w:tc>
          <w:tcPr>
            <w:tcW w:w="722" w:type="pct"/>
          </w:tcPr>
          <w:p w14:paraId="031F59E8" w14:textId="56B1ACC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aktowa</w:t>
            </w:r>
          </w:p>
        </w:tc>
        <w:tc>
          <w:tcPr>
            <w:tcW w:w="610" w:type="pct"/>
          </w:tcPr>
          <w:p w14:paraId="64C8D4D9" w14:textId="478F504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392/13</w:t>
            </w:r>
          </w:p>
        </w:tc>
        <w:tc>
          <w:tcPr>
            <w:tcW w:w="404" w:type="pct"/>
          </w:tcPr>
          <w:p w14:paraId="079A7230" w14:textId="093E546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4E63" w14:textId="4E424CAE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1995" w14:textId="56A617BE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123,00</w:t>
            </w:r>
          </w:p>
        </w:tc>
        <w:tc>
          <w:tcPr>
            <w:tcW w:w="811" w:type="pct"/>
          </w:tcPr>
          <w:p w14:paraId="66315F5D" w14:textId="3297592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W dobrym stanie, z lekkimi śladami użytkowania. </w:t>
            </w:r>
          </w:p>
        </w:tc>
        <w:tc>
          <w:tcPr>
            <w:tcW w:w="866" w:type="pct"/>
          </w:tcPr>
          <w:p w14:paraId="0F2464E7" w14:textId="3DCA6741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63F89C22" w14:textId="527C10D1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52BCADDC" w14:textId="77777777" w:rsidTr="004C15BE">
        <w:tc>
          <w:tcPr>
            <w:tcW w:w="239" w:type="pct"/>
          </w:tcPr>
          <w:p w14:paraId="29165A40" w14:textId="399F90BA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71.</w:t>
            </w:r>
          </w:p>
        </w:tc>
        <w:tc>
          <w:tcPr>
            <w:tcW w:w="722" w:type="pct"/>
          </w:tcPr>
          <w:p w14:paraId="5991086A" w14:textId="793DC9A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Gablota</w:t>
            </w:r>
          </w:p>
        </w:tc>
        <w:tc>
          <w:tcPr>
            <w:tcW w:w="610" w:type="pct"/>
          </w:tcPr>
          <w:p w14:paraId="2BFCA912" w14:textId="60075F6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441/13</w:t>
            </w:r>
          </w:p>
        </w:tc>
        <w:tc>
          <w:tcPr>
            <w:tcW w:w="404" w:type="pct"/>
          </w:tcPr>
          <w:p w14:paraId="16EED3DC" w14:textId="3738074C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5ADD" w14:textId="60849A8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B61E" w14:textId="3CE9A8B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179,00</w:t>
            </w:r>
          </w:p>
        </w:tc>
        <w:tc>
          <w:tcPr>
            <w:tcW w:w="811" w:type="pct"/>
          </w:tcPr>
          <w:p w14:paraId="60EB4A9A" w14:textId="7344668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Zepsuty mechanizm do przesuwu szyby </w:t>
            </w:r>
          </w:p>
        </w:tc>
        <w:tc>
          <w:tcPr>
            <w:tcW w:w="866" w:type="pct"/>
          </w:tcPr>
          <w:p w14:paraId="3D99EE81" w14:textId="18E7F662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096D5DC2" w14:textId="547158A2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377F59D3" w14:textId="77777777" w:rsidTr="004C15BE">
        <w:tc>
          <w:tcPr>
            <w:tcW w:w="239" w:type="pct"/>
          </w:tcPr>
          <w:p w14:paraId="2CB76890" w14:textId="112FE0BF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72.</w:t>
            </w:r>
          </w:p>
        </w:tc>
        <w:tc>
          <w:tcPr>
            <w:tcW w:w="722" w:type="pct"/>
          </w:tcPr>
          <w:p w14:paraId="13332080" w14:textId="1290530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Gablota</w:t>
            </w:r>
          </w:p>
        </w:tc>
        <w:tc>
          <w:tcPr>
            <w:tcW w:w="610" w:type="pct"/>
          </w:tcPr>
          <w:p w14:paraId="2B728D37" w14:textId="15E3C15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442/13</w:t>
            </w:r>
          </w:p>
        </w:tc>
        <w:tc>
          <w:tcPr>
            <w:tcW w:w="404" w:type="pct"/>
          </w:tcPr>
          <w:p w14:paraId="64A05217" w14:textId="7B7CC45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37C2" w14:textId="13D8C34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3E5" w14:textId="2CA8E07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179,00</w:t>
            </w:r>
          </w:p>
        </w:tc>
        <w:tc>
          <w:tcPr>
            <w:tcW w:w="811" w:type="pct"/>
          </w:tcPr>
          <w:p w14:paraId="399A334D" w14:textId="2A8A5D8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Zepsuty mechanizm do przesuwu szyby, uszkodzona szyba.</w:t>
            </w:r>
          </w:p>
        </w:tc>
        <w:tc>
          <w:tcPr>
            <w:tcW w:w="866" w:type="pct"/>
          </w:tcPr>
          <w:p w14:paraId="6BAED53B" w14:textId="15E3C6A0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35B28656" w14:textId="1D379187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285D8A88" w14:textId="77777777" w:rsidTr="004C15BE">
        <w:tc>
          <w:tcPr>
            <w:tcW w:w="239" w:type="pct"/>
          </w:tcPr>
          <w:p w14:paraId="22A83CC4" w14:textId="0CDEFBAB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73.</w:t>
            </w:r>
          </w:p>
        </w:tc>
        <w:tc>
          <w:tcPr>
            <w:tcW w:w="722" w:type="pct"/>
          </w:tcPr>
          <w:p w14:paraId="2B2FF7A2" w14:textId="24F44E08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Podstawka pod komputer</w:t>
            </w:r>
          </w:p>
        </w:tc>
        <w:tc>
          <w:tcPr>
            <w:tcW w:w="610" w:type="pct"/>
          </w:tcPr>
          <w:p w14:paraId="6A3BBFD1" w14:textId="4B62414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428/13</w:t>
            </w:r>
          </w:p>
        </w:tc>
        <w:tc>
          <w:tcPr>
            <w:tcW w:w="404" w:type="pct"/>
          </w:tcPr>
          <w:p w14:paraId="113A9716" w14:textId="136E24D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D886" w14:textId="416B56B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42A1" w14:textId="65B7201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10,00</w:t>
            </w:r>
          </w:p>
        </w:tc>
        <w:tc>
          <w:tcPr>
            <w:tcW w:w="811" w:type="pct"/>
          </w:tcPr>
          <w:p w14:paraId="357DEBF0" w14:textId="1932934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stanie, z lekkimi śladami użytkowania ( porysowana).</w:t>
            </w:r>
          </w:p>
        </w:tc>
        <w:tc>
          <w:tcPr>
            <w:tcW w:w="866" w:type="pct"/>
          </w:tcPr>
          <w:p w14:paraId="3AD11AAC" w14:textId="5E47A45E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35E4328D" w14:textId="00B13CA1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66445BE4" w14:textId="77777777" w:rsidTr="004C15BE">
        <w:tc>
          <w:tcPr>
            <w:tcW w:w="239" w:type="pct"/>
          </w:tcPr>
          <w:p w14:paraId="0076B375" w14:textId="6E94D53F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74.</w:t>
            </w:r>
          </w:p>
        </w:tc>
        <w:tc>
          <w:tcPr>
            <w:tcW w:w="722" w:type="pct"/>
          </w:tcPr>
          <w:p w14:paraId="64CF405B" w14:textId="1BD34E4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Fotel biurowy</w:t>
            </w:r>
          </w:p>
        </w:tc>
        <w:tc>
          <w:tcPr>
            <w:tcW w:w="610" w:type="pct"/>
          </w:tcPr>
          <w:p w14:paraId="7DE4CD61" w14:textId="7E9242A7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446/13</w:t>
            </w:r>
          </w:p>
        </w:tc>
        <w:tc>
          <w:tcPr>
            <w:tcW w:w="404" w:type="pct"/>
          </w:tcPr>
          <w:p w14:paraId="4DA8043D" w14:textId="0677164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77B2" w14:textId="6E4E547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B1D8" w14:textId="70114658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35,00</w:t>
            </w:r>
          </w:p>
        </w:tc>
        <w:tc>
          <w:tcPr>
            <w:tcW w:w="811" w:type="pct"/>
          </w:tcPr>
          <w:p w14:paraId="4447F995" w14:textId="77777777" w:rsidR="0063711C" w:rsidRPr="00487C79" w:rsidRDefault="0063711C" w:rsidP="0063711C">
            <w:pPr>
              <w:tabs>
                <w:tab w:val="left" w:pos="78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EE7E91" w14:textId="183EA239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 xml:space="preserve">Mebel biurowy nie spełnia wymagań bhp, zepsuty mechanizm regulacji wysokości. </w:t>
            </w:r>
          </w:p>
        </w:tc>
        <w:tc>
          <w:tcPr>
            <w:tcW w:w="866" w:type="pct"/>
          </w:tcPr>
          <w:p w14:paraId="607A4502" w14:textId="7D79857C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1803D0E5" w14:textId="22A72C14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zużyty</w:t>
            </w:r>
          </w:p>
        </w:tc>
      </w:tr>
      <w:tr w:rsidR="0063711C" w:rsidRPr="00487C79" w14:paraId="1E44A54A" w14:textId="77777777" w:rsidTr="004C15BE">
        <w:tc>
          <w:tcPr>
            <w:tcW w:w="239" w:type="pct"/>
          </w:tcPr>
          <w:p w14:paraId="175EB2CE" w14:textId="0601D4EB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75.</w:t>
            </w:r>
          </w:p>
        </w:tc>
        <w:tc>
          <w:tcPr>
            <w:tcW w:w="722" w:type="pct"/>
          </w:tcPr>
          <w:p w14:paraId="26FE39FE" w14:textId="146E8B67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Krzesło</w:t>
            </w:r>
          </w:p>
        </w:tc>
        <w:tc>
          <w:tcPr>
            <w:tcW w:w="610" w:type="pct"/>
          </w:tcPr>
          <w:p w14:paraId="02037EBF" w14:textId="4C140B49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443/13</w:t>
            </w:r>
          </w:p>
        </w:tc>
        <w:tc>
          <w:tcPr>
            <w:tcW w:w="404" w:type="pct"/>
          </w:tcPr>
          <w:p w14:paraId="5B222513" w14:textId="219DA2A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32E1" w14:textId="4E0AE9F0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BE94" w14:textId="61C4A357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18,00</w:t>
            </w:r>
          </w:p>
        </w:tc>
        <w:tc>
          <w:tcPr>
            <w:tcW w:w="811" w:type="pct"/>
          </w:tcPr>
          <w:p w14:paraId="3874E944" w14:textId="35E2170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Mebel biurowy zużyty, siedzisko z licznymi przetarciami.</w:t>
            </w:r>
          </w:p>
        </w:tc>
        <w:tc>
          <w:tcPr>
            <w:tcW w:w="866" w:type="pct"/>
          </w:tcPr>
          <w:p w14:paraId="7825A3B3" w14:textId="3A02CFFF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513617BB" w14:textId="15D1A9FF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501A694B" w14:textId="77777777" w:rsidTr="004C15BE">
        <w:tc>
          <w:tcPr>
            <w:tcW w:w="239" w:type="pct"/>
          </w:tcPr>
          <w:p w14:paraId="17718A28" w14:textId="33D8EAD9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76.</w:t>
            </w:r>
          </w:p>
        </w:tc>
        <w:tc>
          <w:tcPr>
            <w:tcW w:w="722" w:type="pct"/>
          </w:tcPr>
          <w:p w14:paraId="79CDEF21" w14:textId="6FE6BC3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Fotel</w:t>
            </w:r>
          </w:p>
        </w:tc>
        <w:tc>
          <w:tcPr>
            <w:tcW w:w="610" w:type="pct"/>
          </w:tcPr>
          <w:p w14:paraId="6C5BB394" w14:textId="3801CADC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477/15</w:t>
            </w:r>
          </w:p>
        </w:tc>
        <w:tc>
          <w:tcPr>
            <w:tcW w:w="404" w:type="pct"/>
          </w:tcPr>
          <w:p w14:paraId="150538DE" w14:textId="37753E0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591F" w14:textId="13BD898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9DC6" w14:textId="4FBB26B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121,00</w:t>
            </w:r>
          </w:p>
        </w:tc>
        <w:tc>
          <w:tcPr>
            <w:tcW w:w="811" w:type="pct"/>
          </w:tcPr>
          <w:p w14:paraId="32D7B8E1" w14:textId="3D9B76B0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Mebel biurowy nie spełnia wymagań bhp,  brak możliwości regulacji podłokietników.</w:t>
            </w:r>
          </w:p>
        </w:tc>
        <w:tc>
          <w:tcPr>
            <w:tcW w:w="866" w:type="pct"/>
          </w:tcPr>
          <w:p w14:paraId="18DC64A2" w14:textId="18F23D7C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690307E5" w14:textId="3AEF2AB6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zużyty</w:t>
            </w:r>
          </w:p>
        </w:tc>
      </w:tr>
      <w:tr w:rsidR="0063711C" w:rsidRPr="00487C79" w14:paraId="704FB65B" w14:textId="77777777" w:rsidTr="004C15BE">
        <w:tc>
          <w:tcPr>
            <w:tcW w:w="239" w:type="pct"/>
          </w:tcPr>
          <w:p w14:paraId="401D8F29" w14:textId="475475D4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77.</w:t>
            </w:r>
          </w:p>
        </w:tc>
        <w:tc>
          <w:tcPr>
            <w:tcW w:w="722" w:type="pct"/>
          </w:tcPr>
          <w:p w14:paraId="4909F52E" w14:textId="01CE9279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Fotel MEFISTO</w:t>
            </w:r>
          </w:p>
        </w:tc>
        <w:tc>
          <w:tcPr>
            <w:tcW w:w="610" w:type="pct"/>
          </w:tcPr>
          <w:p w14:paraId="1E0FC506" w14:textId="37D01D8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496/17</w:t>
            </w:r>
          </w:p>
        </w:tc>
        <w:tc>
          <w:tcPr>
            <w:tcW w:w="404" w:type="pct"/>
          </w:tcPr>
          <w:p w14:paraId="5E062C74" w14:textId="27DA55B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3D9A" w14:textId="69511A9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0028" w14:textId="5AD36F00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76,00</w:t>
            </w:r>
          </w:p>
        </w:tc>
        <w:tc>
          <w:tcPr>
            <w:tcW w:w="811" w:type="pct"/>
          </w:tcPr>
          <w:p w14:paraId="553ED5BF" w14:textId="1025086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Mebel biurowy nie spełnia wymagań bhp, zepsuty mechanizm regulacji wysokości., brak możliwości regulacji podłokietników.</w:t>
            </w:r>
          </w:p>
        </w:tc>
        <w:tc>
          <w:tcPr>
            <w:tcW w:w="866" w:type="pct"/>
          </w:tcPr>
          <w:p w14:paraId="669AEAB5" w14:textId="202D7B57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69EC3FB7" w14:textId="04465779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zużyty</w:t>
            </w:r>
          </w:p>
        </w:tc>
      </w:tr>
      <w:tr w:rsidR="0063711C" w:rsidRPr="00487C79" w14:paraId="16A35A9C" w14:textId="77777777" w:rsidTr="004C15BE">
        <w:tc>
          <w:tcPr>
            <w:tcW w:w="239" w:type="pct"/>
          </w:tcPr>
          <w:p w14:paraId="47632950" w14:textId="034C5F64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78.</w:t>
            </w:r>
          </w:p>
        </w:tc>
        <w:tc>
          <w:tcPr>
            <w:tcW w:w="722" w:type="pct"/>
          </w:tcPr>
          <w:p w14:paraId="4234BF93" w14:textId="6CD5EA5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Fotel MEFISTO</w:t>
            </w:r>
          </w:p>
        </w:tc>
        <w:tc>
          <w:tcPr>
            <w:tcW w:w="610" w:type="pct"/>
          </w:tcPr>
          <w:p w14:paraId="7CA63840" w14:textId="4608D7EC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495/17</w:t>
            </w:r>
          </w:p>
        </w:tc>
        <w:tc>
          <w:tcPr>
            <w:tcW w:w="404" w:type="pct"/>
          </w:tcPr>
          <w:p w14:paraId="0FC8E4E4" w14:textId="7E16EA8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B933" w14:textId="6775EEF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A01C" w14:textId="7C56472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76,00</w:t>
            </w:r>
          </w:p>
        </w:tc>
        <w:tc>
          <w:tcPr>
            <w:tcW w:w="811" w:type="pct"/>
          </w:tcPr>
          <w:p w14:paraId="784D300E" w14:textId="77C0B979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Mebel biurowy nie spełnia wymagań bhp, zepsuty, brak możliwości regulacji podłokietników.</w:t>
            </w:r>
          </w:p>
        </w:tc>
        <w:tc>
          <w:tcPr>
            <w:tcW w:w="866" w:type="pct"/>
          </w:tcPr>
          <w:p w14:paraId="443979C7" w14:textId="0BE1826A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0BB70297" w14:textId="19966EC9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zużyty</w:t>
            </w:r>
          </w:p>
        </w:tc>
      </w:tr>
      <w:tr w:rsidR="0063711C" w:rsidRPr="00487C79" w14:paraId="0B1FE404" w14:textId="77777777" w:rsidTr="004C15BE">
        <w:tc>
          <w:tcPr>
            <w:tcW w:w="239" w:type="pct"/>
          </w:tcPr>
          <w:p w14:paraId="3561CBB7" w14:textId="588BC862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79.</w:t>
            </w:r>
          </w:p>
        </w:tc>
        <w:tc>
          <w:tcPr>
            <w:tcW w:w="722" w:type="pct"/>
          </w:tcPr>
          <w:p w14:paraId="03D10626" w14:textId="72AF692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Fotel MEFISTO</w:t>
            </w:r>
          </w:p>
        </w:tc>
        <w:tc>
          <w:tcPr>
            <w:tcW w:w="610" w:type="pct"/>
          </w:tcPr>
          <w:p w14:paraId="04E58B0B" w14:textId="779F8090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499/17</w:t>
            </w:r>
          </w:p>
        </w:tc>
        <w:tc>
          <w:tcPr>
            <w:tcW w:w="404" w:type="pct"/>
          </w:tcPr>
          <w:p w14:paraId="7513D10D" w14:textId="0526810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D86F" w14:textId="2039375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E5C7" w14:textId="57FB9590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76,00</w:t>
            </w:r>
          </w:p>
        </w:tc>
        <w:tc>
          <w:tcPr>
            <w:tcW w:w="811" w:type="pct"/>
          </w:tcPr>
          <w:p w14:paraId="71E9D9C2" w14:textId="01757CFC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Mebel biurowy nie spełnia wymagań bhp,  brak możliwości regulacji podłokietników.</w:t>
            </w:r>
          </w:p>
        </w:tc>
        <w:tc>
          <w:tcPr>
            <w:tcW w:w="866" w:type="pct"/>
          </w:tcPr>
          <w:p w14:paraId="3353D8D8" w14:textId="6554CCC2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0391790B" w14:textId="3B24E6D8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zużyty</w:t>
            </w:r>
          </w:p>
        </w:tc>
      </w:tr>
      <w:tr w:rsidR="0063711C" w:rsidRPr="00487C79" w14:paraId="757E6CC6" w14:textId="77777777" w:rsidTr="004C15BE">
        <w:tc>
          <w:tcPr>
            <w:tcW w:w="239" w:type="pct"/>
          </w:tcPr>
          <w:p w14:paraId="5D08FC95" w14:textId="302CE5E2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80.</w:t>
            </w:r>
          </w:p>
        </w:tc>
        <w:tc>
          <w:tcPr>
            <w:tcW w:w="722" w:type="pct"/>
          </w:tcPr>
          <w:p w14:paraId="3CCEC848" w14:textId="4E61668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Krzesło ISO</w:t>
            </w:r>
          </w:p>
        </w:tc>
        <w:tc>
          <w:tcPr>
            <w:tcW w:w="610" w:type="pct"/>
          </w:tcPr>
          <w:p w14:paraId="63E63810" w14:textId="3D140B2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251/09</w:t>
            </w:r>
          </w:p>
        </w:tc>
        <w:tc>
          <w:tcPr>
            <w:tcW w:w="404" w:type="pct"/>
          </w:tcPr>
          <w:p w14:paraId="1201A9B6" w14:textId="3E58112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2009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742C" w14:textId="4E0D5129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99A5" w14:textId="440D7D9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15,00</w:t>
            </w:r>
          </w:p>
        </w:tc>
        <w:tc>
          <w:tcPr>
            <w:tcW w:w="811" w:type="pct"/>
          </w:tcPr>
          <w:p w14:paraId="5C2C2ABA" w14:textId="0AA52550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Mebel biurowy zużyty, siedzisko z licznymi przetarciami.</w:t>
            </w:r>
          </w:p>
        </w:tc>
        <w:tc>
          <w:tcPr>
            <w:tcW w:w="866" w:type="pct"/>
          </w:tcPr>
          <w:p w14:paraId="25700EF8" w14:textId="01402DC9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0D8DCD4F" w14:textId="11B8AD6F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zużyty</w:t>
            </w:r>
          </w:p>
        </w:tc>
      </w:tr>
      <w:tr w:rsidR="0063711C" w:rsidRPr="00487C79" w14:paraId="411F85E4" w14:textId="77777777" w:rsidTr="004C15BE">
        <w:tc>
          <w:tcPr>
            <w:tcW w:w="239" w:type="pct"/>
          </w:tcPr>
          <w:p w14:paraId="690866FA" w14:textId="3C7C248B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81.</w:t>
            </w:r>
          </w:p>
        </w:tc>
        <w:tc>
          <w:tcPr>
            <w:tcW w:w="722" w:type="pct"/>
          </w:tcPr>
          <w:p w14:paraId="02636209" w14:textId="09A79BAC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Niszczarka </w:t>
            </w:r>
          </w:p>
        </w:tc>
        <w:tc>
          <w:tcPr>
            <w:tcW w:w="610" w:type="pct"/>
          </w:tcPr>
          <w:p w14:paraId="39B4A53F" w14:textId="44FC8DF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244/09</w:t>
            </w:r>
          </w:p>
        </w:tc>
        <w:tc>
          <w:tcPr>
            <w:tcW w:w="404" w:type="pct"/>
          </w:tcPr>
          <w:p w14:paraId="623441A5" w14:textId="53965D6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2009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4D08" w14:textId="6FEF671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E993" w14:textId="772F0BE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10,00</w:t>
            </w:r>
          </w:p>
        </w:tc>
        <w:tc>
          <w:tcPr>
            <w:tcW w:w="811" w:type="pct"/>
          </w:tcPr>
          <w:p w14:paraId="452772AF" w14:textId="7C95320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Urządzenie straciło swoją funkcjonalność, brak reakcji na włącznik, naprawa nieopłacalna.</w:t>
            </w:r>
          </w:p>
        </w:tc>
        <w:tc>
          <w:tcPr>
            <w:tcW w:w="866" w:type="pct"/>
          </w:tcPr>
          <w:p w14:paraId="15678BF4" w14:textId="16291C70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61D4C83D" w14:textId="0D17F400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y</w:t>
            </w:r>
          </w:p>
        </w:tc>
      </w:tr>
      <w:tr w:rsidR="0063711C" w:rsidRPr="00487C79" w14:paraId="43A7A8B5" w14:textId="77777777" w:rsidTr="004C15BE">
        <w:tc>
          <w:tcPr>
            <w:tcW w:w="239" w:type="pct"/>
          </w:tcPr>
          <w:p w14:paraId="433C6EBC" w14:textId="7683CB6B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82.</w:t>
            </w:r>
          </w:p>
        </w:tc>
        <w:tc>
          <w:tcPr>
            <w:tcW w:w="722" w:type="pct"/>
          </w:tcPr>
          <w:p w14:paraId="0070FA7E" w14:textId="7E0BB94C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Podstawka pod komputer</w:t>
            </w:r>
          </w:p>
        </w:tc>
        <w:tc>
          <w:tcPr>
            <w:tcW w:w="610" w:type="pct"/>
          </w:tcPr>
          <w:p w14:paraId="09465F3C" w14:textId="27DE27E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395/13</w:t>
            </w:r>
          </w:p>
        </w:tc>
        <w:tc>
          <w:tcPr>
            <w:tcW w:w="404" w:type="pct"/>
          </w:tcPr>
          <w:p w14:paraId="6BC041C2" w14:textId="4A89412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A753" w14:textId="4E52A4F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F657" w14:textId="62E866A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10,00</w:t>
            </w:r>
          </w:p>
        </w:tc>
        <w:tc>
          <w:tcPr>
            <w:tcW w:w="811" w:type="pct"/>
          </w:tcPr>
          <w:p w14:paraId="6859439E" w14:textId="02ACE05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stanie, z lekkimi śladami użytkowania (porysowana).</w:t>
            </w:r>
          </w:p>
        </w:tc>
        <w:tc>
          <w:tcPr>
            <w:tcW w:w="866" w:type="pct"/>
          </w:tcPr>
          <w:p w14:paraId="4383E056" w14:textId="4234B2CE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57E403BC" w14:textId="26F04034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29FBEC37" w14:textId="77777777" w:rsidTr="004C15BE">
        <w:tc>
          <w:tcPr>
            <w:tcW w:w="239" w:type="pct"/>
          </w:tcPr>
          <w:p w14:paraId="5745348B" w14:textId="13CCB84C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83.</w:t>
            </w:r>
          </w:p>
        </w:tc>
        <w:tc>
          <w:tcPr>
            <w:tcW w:w="722" w:type="pct"/>
          </w:tcPr>
          <w:p w14:paraId="14FDA37F" w14:textId="22D0921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Podstawka pod komputer</w:t>
            </w:r>
          </w:p>
        </w:tc>
        <w:tc>
          <w:tcPr>
            <w:tcW w:w="610" w:type="pct"/>
          </w:tcPr>
          <w:p w14:paraId="6176014C" w14:textId="10AE6C9E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382/13</w:t>
            </w:r>
          </w:p>
        </w:tc>
        <w:tc>
          <w:tcPr>
            <w:tcW w:w="404" w:type="pct"/>
          </w:tcPr>
          <w:p w14:paraId="071CA95D" w14:textId="0E94889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05B6" w14:textId="53904A4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0869" w14:textId="08B6BDF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10,00</w:t>
            </w:r>
          </w:p>
        </w:tc>
        <w:tc>
          <w:tcPr>
            <w:tcW w:w="811" w:type="pct"/>
          </w:tcPr>
          <w:p w14:paraId="13817033" w14:textId="3D27C45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stanie, z lekkimi śladami użytkowania (porysowana).</w:t>
            </w:r>
          </w:p>
        </w:tc>
        <w:tc>
          <w:tcPr>
            <w:tcW w:w="866" w:type="pct"/>
          </w:tcPr>
          <w:p w14:paraId="67BA1603" w14:textId="7ABC5E10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299E2566" w14:textId="69DBCFE6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00FB36E8" w14:textId="77777777" w:rsidTr="004C15BE">
        <w:tc>
          <w:tcPr>
            <w:tcW w:w="239" w:type="pct"/>
          </w:tcPr>
          <w:p w14:paraId="77CAAA36" w14:textId="7E89C841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84.</w:t>
            </w:r>
          </w:p>
        </w:tc>
        <w:tc>
          <w:tcPr>
            <w:tcW w:w="722" w:type="pct"/>
          </w:tcPr>
          <w:p w14:paraId="34F0CA89" w14:textId="368080F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Podstawka pod komputer</w:t>
            </w:r>
          </w:p>
        </w:tc>
        <w:tc>
          <w:tcPr>
            <w:tcW w:w="610" w:type="pct"/>
          </w:tcPr>
          <w:p w14:paraId="1496B96C" w14:textId="0E89A1B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437/13</w:t>
            </w:r>
          </w:p>
        </w:tc>
        <w:tc>
          <w:tcPr>
            <w:tcW w:w="404" w:type="pct"/>
          </w:tcPr>
          <w:p w14:paraId="75541AEE" w14:textId="734927D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0D3B" w14:textId="617DC9B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5225" w14:textId="65A216B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10,00</w:t>
            </w:r>
          </w:p>
        </w:tc>
        <w:tc>
          <w:tcPr>
            <w:tcW w:w="811" w:type="pct"/>
          </w:tcPr>
          <w:p w14:paraId="742E3ABE" w14:textId="39A35FA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stanie, z lekkimi śladami użytkowania (porysowana).</w:t>
            </w:r>
          </w:p>
        </w:tc>
        <w:tc>
          <w:tcPr>
            <w:tcW w:w="866" w:type="pct"/>
          </w:tcPr>
          <w:p w14:paraId="2C907B0B" w14:textId="27719070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29D016CC" w14:textId="30C38F8F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54954655" w14:textId="77777777" w:rsidTr="004C15BE">
        <w:tc>
          <w:tcPr>
            <w:tcW w:w="239" w:type="pct"/>
          </w:tcPr>
          <w:p w14:paraId="5EEE8E37" w14:textId="1D5B745D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85.</w:t>
            </w:r>
          </w:p>
        </w:tc>
        <w:tc>
          <w:tcPr>
            <w:tcW w:w="722" w:type="pct"/>
          </w:tcPr>
          <w:p w14:paraId="00D2ACA0" w14:textId="290C741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Bateria zlewozmywakowa</w:t>
            </w:r>
          </w:p>
        </w:tc>
        <w:tc>
          <w:tcPr>
            <w:tcW w:w="610" w:type="pct"/>
          </w:tcPr>
          <w:p w14:paraId="2D352508" w14:textId="1B7CAA8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616/23</w:t>
            </w:r>
          </w:p>
        </w:tc>
        <w:tc>
          <w:tcPr>
            <w:tcW w:w="404" w:type="pct"/>
          </w:tcPr>
          <w:p w14:paraId="6ADA7281" w14:textId="41FA3C7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B8F5" w14:textId="1659679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7B6C" w14:textId="0DC52C77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675,00</w:t>
            </w:r>
          </w:p>
        </w:tc>
        <w:tc>
          <w:tcPr>
            <w:tcW w:w="811" w:type="pct"/>
          </w:tcPr>
          <w:p w14:paraId="679ED811" w14:textId="4B99365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stanie, z lekkimi śladami użytkowania.</w:t>
            </w:r>
          </w:p>
        </w:tc>
        <w:tc>
          <w:tcPr>
            <w:tcW w:w="866" w:type="pct"/>
          </w:tcPr>
          <w:p w14:paraId="53D3EB80" w14:textId="4ABEDFA5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48EBB2CC" w14:textId="59673518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217AFD5F" w14:textId="77777777" w:rsidTr="004C15BE">
        <w:tc>
          <w:tcPr>
            <w:tcW w:w="239" w:type="pct"/>
          </w:tcPr>
          <w:p w14:paraId="7842FC8C" w14:textId="57E00FE5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  <w:tc>
          <w:tcPr>
            <w:tcW w:w="722" w:type="pct"/>
          </w:tcPr>
          <w:p w14:paraId="3CDF7DC5" w14:textId="5DCF021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dolna 55cm</w:t>
            </w:r>
          </w:p>
        </w:tc>
        <w:tc>
          <w:tcPr>
            <w:tcW w:w="610" w:type="pct"/>
          </w:tcPr>
          <w:p w14:paraId="64E8D298" w14:textId="18A79427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612/23</w:t>
            </w:r>
          </w:p>
        </w:tc>
        <w:tc>
          <w:tcPr>
            <w:tcW w:w="404" w:type="pct"/>
          </w:tcPr>
          <w:p w14:paraId="52E3FDDD" w14:textId="3A85422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EFAA" w14:textId="7EE8BCBC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0134" w14:textId="6047769E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450,00</w:t>
            </w:r>
          </w:p>
        </w:tc>
        <w:tc>
          <w:tcPr>
            <w:tcW w:w="811" w:type="pct"/>
          </w:tcPr>
          <w:p w14:paraId="31742DCA" w14:textId="4FC5F1E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stanie, z lekkimi śladami użytkowania.</w:t>
            </w:r>
          </w:p>
        </w:tc>
        <w:tc>
          <w:tcPr>
            <w:tcW w:w="866" w:type="pct"/>
          </w:tcPr>
          <w:p w14:paraId="510D68A3" w14:textId="1796974F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7C3DE95C" w14:textId="676CB2E2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7A2E704C" w14:textId="77777777" w:rsidTr="004C15BE">
        <w:tc>
          <w:tcPr>
            <w:tcW w:w="239" w:type="pct"/>
          </w:tcPr>
          <w:p w14:paraId="402A33E1" w14:textId="0151EC14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87.</w:t>
            </w:r>
          </w:p>
        </w:tc>
        <w:tc>
          <w:tcPr>
            <w:tcW w:w="722" w:type="pct"/>
          </w:tcPr>
          <w:p w14:paraId="2E152564" w14:textId="698FA409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dolna zlewozmywakowa</w:t>
            </w:r>
          </w:p>
        </w:tc>
        <w:tc>
          <w:tcPr>
            <w:tcW w:w="610" w:type="pct"/>
          </w:tcPr>
          <w:p w14:paraId="7C484152" w14:textId="6FEB6718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610/23</w:t>
            </w:r>
          </w:p>
        </w:tc>
        <w:tc>
          <w:tcPr>
            <w:tcW w:w="404" w:type="pct"/>
          </w:tcPr>
          <w:p w14:paraId="7AFED861" w14:textId="2547167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E92B" w14:textId="419D7C2C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C7B2" w14:textId="309E7DBE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700,00</w:t>
            </w:r>
          </w:p>
        </w:tc>
        <w:tc>
          <w:tcPr>
            <w:tcW w:w="811" w:type="pct"/>
          </w:tcPr>
          <w:p w14:paraId="29D9F6E5" w14:textId="77DD3BD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stanie, z lekkimi śladami użytkowania.</w:t>
            </w:r>
          </w:p>
        </w:tc>
        <w:tc>
          <w:tcPr>
            <w:tcW w:w="866" w:type="pct"/>
          </w:tcPr>
          <w:p w14:paraId="29E17301" w14:textId="0737676D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08116DF6" w14:textId="501767C9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304C6026" w14:textId="77777777" w:rsidTr="004C15BE">
        <w:tc>
          <w:tcPr>
            <w:tcW w:w="239" w:type="pct"/>
          </w:tcPr>
          <w:p w14:paraId="36D66201" w14:textId="25286B16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88.</w:t>
            </w:r>
          </w:p>
        </w:tc>
        <w:tc>
          <w:tcPr>
            <w:tcW w:w="722" w:type="pct"/>
          </w:tcPr>
          <w:p w14:paraId="597A8BBD" w14:textId="4694E74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dolna 32cm</w:t>
            </w:r>
          </w:p>
        </w:tc>
        <w:tc>
          <w:tcPr>
            <w:tcW w:w="610" w:type="pct"/>
          </w:tcPr>
          <w:p w14:paraId="4D4FC786" w14:textId="34DEF62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613/23</w:t>
            </w:r>
          </w:p>
        </w:tc>
        <w:tc>
          <w:tcPr>
            <w:tcW w:w="404" w:type="pct"/>
          </w:tcPr>
          <w:p w14:paraId="08A62ECF" w14:textId="33351C89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677B" w14:textId="51B171D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C0EF" w14:textId="4B4A9C8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400,00</w:t>
            </w:r>
          </w:p>
        </w:tc>
        <w:tc>
          <w:tcPr>
            <w:tcW w:w="811" w:type="pct"/>
          </w:tcPr>
          <w:p w14:paraId="2B5A7634" w14:textId="4765D5E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stanie, z lekkimi śladami użytkowania.</w:t>
            </w:r>
          </w:p>
        </w:tc>
        <w:tc>
          <w:tcPr>
            <w:tcW w:w="866" w:type="pct"/>
          </w:tcPr>
          <w:p w14:paraId="48757983" w14:textId="73877D23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5B93EDB6" w14:textId="2CF56223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3E8BA10C" w14:textId="77777777" w:rsidTr="004C15BE">
        <w:tc>
          <w:tcPr>
            <w:tcW w:w="239" w:type="pct"/>
          </w:tcPr>
          <w:p w14:paraId="0CDCC997" w14:textId="47627194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89.</w:t>
            </w:r>
          </w:p>
        </w:tc>
        <w:tc>
          <w:tcPr>
            <w:tcW w:w="722" w:type="pct"/>
          </w:tcPr>
          <w:p w14:paraId="0D2E5CEE" w14:textId="5978775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górna 50cm</w:t>
            </w:r>
          </w:p>
        </w:tc>
        <w:tc>
          <w:tcPr>
            <w:tcW w:w="610" w:type="pct"/>
          </w:tcPr>
          <w:p w14:paraId="46AFDD58" w14:textId="68955E4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605/23</w:t>
            </w:r>
          </w:p>
        </w:tc>
        <w:tc>
          <w:tcPr>
            <w:tcW w:w="404" w:type="pct"/>
          </w:tcPr>
          <w:p w14:paraId="63CB4C5D" w14:textId="179476AF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6BFF" w14:textId="1F68EE0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D1CF" w14:textId="0864550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450,00</w:t>
            </w:r>
          </w:p>
        </w:tc>
        <w:tc>
          <w:tcPr>
            <w:tcW w:w="811" w:type="pct"/>
          </w:tcPr>
          <w:p w14:paraId="7AD1A034" w14:textId="28CAF71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stanie, z lekkimi śladami użytkowania.</w:t>
            </w:r>
          </w:p>
        </w:tc>
        <w:tc>
          <w:tcPr>
            <w:tcW w:w="866" w:type="pct"/>
          </w:tcPr>
          <w:p w14:paraId="56FBD8F6" w14:textId="2FD89EED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5FC7464B" w14:textId="5CC2A391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64CF3DEA" w14:textId="77777777" w:rsidTr="004C15BE">
        <w:tc>
          <w:tcPr>
            <w:tcW w:w="239" w:type="pct"/>
          </w:tcPr>
          <w:p w14:paraId="261D5C59" w14:textId="64360EDC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90.</w:t>
            </w:r>
          </w:p>
        </w:tc>
        <w:tc>
          <w:tcPr>
            <w:tcW w:w="722" w:type="pct"/>
          </w:tcPr>
          <w:p w14:paraId="4F6C9B92" w14:textId="7D8800F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Zlew kuchenny</w:t>
            </w:r>
          </w:p>
        </w:tc>
        <w:tc>
          <w:tcPr>
            <w:tcW w:w="610" w:type="pct"/>
          </w:tcPr>
          <w:p w14:paraId="149916B2" w14:textId="454EA129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614/23</w:t>
            </w:r>
          </w:p>
        </w:tc>
        <w:tc>
          <w:tcPr>
            <w:tcW w:w="404" w:type="pct"/>
          </w:tcPr>
          <w:p w14:paraId="5008584B" w14:textId="3599D2E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26D6" w14:textId="177FF00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C7AB" w14:textId="0C1E501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315,00</w:t>
            </w:r>
          </w:p>
        </w:tc>
        <w:tc>
          <w:tcPr>
            <w:tcW w:w="811" w:type="pct"/>
          </w:tcPr>
          <w:p w14:paraId="364EC290" w14:textId="0D7561AE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stanie, z lekkimi śladami użytkowania.</w:t>
            </w:r>
          </w:p>
        </w:tc>
        <w:tc>
          <w:tcPr>
            <w:tcW w:w="866" w:type="pct"/>
          </w:tcPr>
          <w:p w14:paraId="068AE72E" w14:textId="2455C3A4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12CBA9C1" w14:textId="3209DD20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2C8013A3" w14:textId="77777777" w:rsidTr="004C15BE">
        <w:tc>
          <w:tcPr>
            <w:tcW w:w="239" w:type="pct"/>
          </w:tcPr>
          <w:p w14:paraId="484AC190" w14:textId="2911316E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91.</w:t>
            </w:r>
          </w:p>
        </w:tc>
        <w:tc>
          <w:tcPr>
            <w:tcW w:w="722" w:type="pct"/>
          </w:tcPr>
          <w:p w14:paraId="76F0884D" w14:textId="6599662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górna 80cm</w:t>
            </w:r>
          </w:p>
        </w:tc>
        <w:tc>
          <w:tcPr>
            <w:tcW w:w="610" w:type="pct"/>
          </w:tcPr>
          <w:p w14:paraId="04A9EDC2" w14:textId="748973C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608/23</w:t>
            </w:r>
          </w:p>
        </w:tc>
        <w:tc>
          <w:tcPr>
            <w:tcW w:w="404" w:type="pct"/>
          </w:tcPr>
          <w:p w14:paraId="0612E1A7" w14:textId="693D55D0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83A9" w14:textId="22286848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A285" w14:textId="01F39A2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550,00</w:t>
            </w:r>
          </w:p>
        </w:tc>
        <w:tc>
          <w:tcPr>
            <w:tcW w:w="811" w:type="pct"/>
          </w:tcPr>
          <w:p w14:paraId="5C917DAA" w14:textId="6B31188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stanie, z lekkimi śladami użytkowania.</w:t>
            </w:r>
          </w:p>
        </w:tc>
        <w:tc>
          <w:tcPr>
            <w:tcW w:w="866" w:type="pct"/>
          </w:tcPr>
          <w:p w14:paraId="548EC92F" w14:textId="093F2061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5AFEECBC" w14:textId="3F74DA3C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248FA2A8" w14:textId="77777777" w:rsidTr="004C15BE">
        <w:tc>
          <w:tcPr>
            <w:tcW w:w="239" w:type="pct"/>
          </w:tcPr>
          <w:p w14:paraId="3CAD916B" w14:textId="1B3E4EF8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92.</w:t>
            </w:r>
          </w:p>
        </w:tc>
        <w:tc>
          <w:tcPr>
            <w:tcW w:w="722" w:type="pct"/>
          </w:tcPr>
          <w:p w14:paraId="69B07C3A" w14:textId="48F009EE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górna 60cm</w:t>
            </w:r>
          </w:p>
        </w:tc>
        <w:tc>
          <w:tcPr>
            <w:tcW w:w="610" w:type="pct"/>
          </w:tcPr>
          <w:p w14:paraId="329AAC6A" w14:textId="582BFAA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607/23</w:t>
            </w:r>
          </w:p>
        </w:tc>
        <w:tc>
          <w:tcPr>
            <w:tcW w:w="404" w:type="pct"/>
          </w:tcPr>
          <w:p w14:paraId="72D53532" w14:textId="71120199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C56F" w14:textId="033551ED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2059" w14:textId="796DF0E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500,00</w:t>
            </w:r>
          </w:p>
        </w:tc>
        <w:tc>
          <w:tcPr>
            <w:tcW w:w="811" w:type="pct"/>
          </w:tcPr>
          <w:p w14:paraId="3B32B4E6" w14:textId="558664A8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stanie, z lekkimi śladami użytkowania.</w:t>
            </w:r>
          </w:p>
        </w:tc>
        <w:tc>
          <w:tcPr>
            <w:tcW w:w="866" w:type="pct"/>
          </w:tcPr>
          <w:p w14:paraId="2352A8BC" w14:textId="55C9ECBF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4B1540D1" w14:textId="00E4FFD3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2FF807B7" w14:textId="77777777" w:rsidTr="004C15BE">
        <w:tc>
          <w:tcPr>
            <w:tcW w:w="239" w:type="pct"/>
          </w:tcPr>
          <w:p w14:paraId="00C2DE55" w14:textId="6C03B62C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93.</w:t>
            </w:r>
          </w:p>
        </w:tc>
        <w:tc>
          <w:tcPr>
            <w:tcW w:w="722" w:type="pct"/>
          </w:tcPr>
          <w:p w14:paraId="4ED800B3" w14:textId="3BB9D8A9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górna 80cm</w:t>
            </w:r>
          </w:p>
        </w:tc>
        <w:tc>
          <w:tcPr>
            <w:tcW w:w="610" w:type="pct"/>
          </w:tcPr>
          <w:p w14:paraId="4F9FB81B" w14:textId="2A3CA71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609/23</w:t>
            </w:r>
          </w:p>
        </w:tc>
        <w:tc>
          <w:tcPr>
            <w:tcW w:w="404" w:type="pct"/>
          </w:tcPr>
          <w:p w14:paraId="3D66CA63" w14:textId="5AD4402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04FE" w14:textId="2F94945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539F" w14:textId="09BEEDB7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550,00</w:t>
            </w:r>
          </w:p>
        </w:tc>
        <w:tc>
          <w:tcPr>
            <w:tcW w:w="811" w:type="pct"/>
          </w:tcPr>
          <w:p w14:paraId="15D7E251" w14:textId="1FD05FAB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stanie, z lekkimi śladami użytkowania.</w:t>
            </w:r>
          </w:p>
        </w:tc>
        <w:tc>
          <w:tcPr>
            <w:tcW w:w="866" w:type="pct"/>
          </w:tcPr>
          <w:p w14:paraId="1611F1F4" w14:textId="3E8C4E7A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6CC098C0" w14:textId="6C36F4D3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39BEAC73" w14:textId="77777777" w:rsidTr="004C15BE">
        <w:tc>
          <w:tcPr>
            <w:tcW w:w="239" w:type="pct"/>
          </w:tcPr>
          <w:p w14:paraId="3CDD1C72" w14:textId="5540822F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94.</w:t>
            </w:r>
          </w:p>
        </w:tc>
        <w:tc>
          <w:tcPr>
            <w:tcW w:w="722" w:type="pct"/>
          </w:tcPr>
          <w:p w14:paraId="09992419" w14:textId="63B9A62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górna 50cm</w:t>
            </w:r>
          </w:p>
        </w:tc>
        <w:tc>
          <w:tcPr>
            <w:tcW w:w="610" w:type="pct"/>
          </w:tcPr>
          <w:p w14:paraId="530A8F06" w14:textId="73E250C7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604/23</w:t>
            </w:r>
          </w:p>
        </w:tc>
        <w:tc>
          <w:tcPr>
            <w:tcW w:w="404" w:type="pct"/>
          </w:tcPr>
          <w:p w14:paraId="571DBF02" w14:textId="1BADA52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83CC" w14:textId="720AA923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FB4E" w14:textId="7CB24757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450,00</w:t>
            </w:r>
          </w:p>
        </w:tc>
        <w:tc>
          <w:tcPr>
            <w:tcW w:w="811" w:type="pct"/>
          </w:tcPr>
          <w:p w14:paraId="166EC325" w14:textId="17F2E669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stanie, z lekkimi śladami użytkowania.</w:t>
            </w:r>
          </w:p>
        </w:tc>
        <w:tc>
          <w:tcPr>
            <w:tcW w:w="866" w:type="pct"/>
          </w:tcPr>
          <w:p w14:paraId="324113D2" w14:textId="27AB7829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25EC03E8" w14:textId="135B452F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4B64BC00" w14:textId="77777777" w:rsidTr="004C15BE">
        <w:tc>
          <w:tcPr>
            <w:tcW w:w="239" w:type="pct"/>
          </w:tcPr>
          <w:p w14:paraId="41FF7FE4" w14:textId="5D01B2E0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95.</w:t>
            </w:r>
          </w:p>
        </w:tc>
        <w:tc>
          <w:tcPr>
            <w:tcW w:w="722" w:type="pct"/>
          </w:tcPr>
          <w:p w14:paraId="01DA360F" w14:textId="64273EE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dolna 60cm</w:t>
            </w:r>
          </w:p>
        </w:tc>
        <w:tc>
          <w:tcPr>
            <w:tcW w:w="610" w:type="pct"/>
          </w:tcPr>
          <w:p w14:paraId="2B5883F7" w14:textId="4C41CA1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611/23</w:t>
            </w:r>
          </w:p>
        </w:tc>
        <w:tc>
          <w:tcPr>
            <w:tcW w:w="404" w:type="pct"/>
          </w:tcPr>
          <w:p w14:paraId="7DCB5C24" w14:textId="6FA4CD1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D7DF" w14:textId="1E07A006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7D86" w14:textId="5E67C7D8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800,00</w:t>
            </w:r>
          </w:p>
        </w:tc>
        <w:tc>
          <w:tcPr>
            <w:tcW w:w="811" w:type="pct"/>
          </w:tcPr>
          <w:p w14:paraId="35D44CBB" w14:textId="5C7E01F7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stanie, z lekkimi śladami użytkowania.</w:t>
            </w:r>
          </w:p>
        </w:tc>
        <w:tc>
          <w:tcPr>
            <w:tcW w:w="866" w:type="pct"/>
          </w:tcPr>
          <w:p w14:paraId="2C906D9D" w14:textId="782D8E90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4C5A6ED3" w14:textId="2F79C4C3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57B93EF4" w14:textId="77777777" w:rsidTr="004C15BE">
        <w:tc>
          <w:tcPr>
            <w:tcW w:w="239" w:type="pct"/>
          </w:tcPr>
          <w:p w14:paraId="28F5613E" w14:textId="2B954453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96.</w:t>
            </w:r>
          </w:p>
        </w:tc>
        <w:tc>
          <w:tcPr>
            <w:tcW w:w="722" w:type="pct"/>
          </w:tcPr>
          <w:p w14:paraId="68A05226" w14:textId="50A58BAC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Szafka górna 60cm</w:t>
            </w:r>
          </w:p>
        </w:tc>
        <w:tc>
          <w:tcPr>
            <w:tcW w:w="610" w:type="pct"/>
          </w:tcPr>
          <w:p w14:paraId="697C78B5" w14:textId="12F1DE0C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606/23</w:t>
            </w:r>
          </w:p>
        </w:tc>
        <w:tc>
          <w:tcPr>
            <w:tcW w:w="404" w:type="pct"/>
          </w:tcPr>
          <w:p w14:paraId="672FB016" w14:textId="205CA6A0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3142" w14:textId="2592C6D8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6EB7" w14:textId="4E6A9165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500,00</w:t>
            </w:r>
          </w:p>
        </w:tc>
        <w:tc>
          <w:tcPr>
            <w:tcW w:w="811" w:type="pct"/>
          </w:tcPr>
          <w:p w14:paraId="62755618" w14:textId="55DA846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stanie, z lekkimi śladami użytkowania.</w:t>
            </w:r>
          </w:p>
        </w:tc>
        <w:tc>
          <w:tcPr>
            <w:tcW w:w="866" w:type="pct"/>
          </w:tcPr>
          <w:p w14:paraId="4A74BAF9" w14:textId="06C32A12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5C508951" w14:textId="6D7E3884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699D3DF3" w14:textId="77777777" w:rsidTr="004C15BE">
        <w:tc>
          <w:tcPr>
            <w:tcW w:w="239" w:type="pct"/>
          </w:tcPr>
          <w:p w14:paraId="13B8D6DD" w14:textId="724CF163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97.</w:t>
            </w:r>
          </w:p>
        </w:tc>
        <w:tc>
          <w:tcPr>
            <w:tcW w:w="722" w:type="pct"/>
          </w:tcPr>
          <w:p w14:paraId="3517A843" w14:textId="79EC1834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Blat kuchenny</w:t>
            </w:r>
          </w:p>
        </w:tc>
        <w:tc>
          <w:tcPr>
            <w:tcW w:w="610" w:type="pct"/>
          </w:tcPr>
          <w:p w14:paraId="679EF338" w14:textId="63E02D1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</w:t>
            </w:r>
            <w:proofErr w:type="spellStart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cz</w:t>
            </w:r>
            <w:proofErr w:type="spellEnd"/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615/23</w:t>
            </w:r>
          </w:p>
        </w:tc>
        <w:tc>
          <w:tcPr>
            <w:tcW w:w="404" w:type="pct"/>
          </w:tcPr>
          <w:p w14:paraId="57E5A63A" w14:textId="1D7115AE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D4B7" w14:textId="0AE31CF2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3B90" w14:textId="6958A70E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650,00</w:t>
            </w:r>
          </w:p>
        </w:tc>
        <w:tc>
          <w:tcPr>
            <w:tcW w:w="811" w:type="pct"/>
          </w:tcPr>
          <w:p w14:paraId="05E8B6F1" w14:textId="3B15DD80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stanie, z lekkimi śladami użytkowania.</w:t>
            </w:r>
          </w:p>
        </w:tc>
        <w:tc>
          <w:tcPr>
            <w:tcW w:w="866" w:type="pct"/>
          </w:tcPr>
          <w:p w14:paraId="4BBEF4CC" w14:textId="08319C7B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4F6A2443" w14:textId="1E4B0B54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C15B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63711C" w:rsidRPr="00487C79" w14:paraId="10000F36" w14:textId="77777777" w:rsidTr="004C15BE">
        <w:tc>
          <w:tcPr>
            <w:tcW w:w="239" w:type="pct"/>
          </w:tcPr>
          <w:p w14:paraId="38AB4FB8" w14:textId="03FF9C30" w:rsidR="0063711C" w:rsidRPr="00487C79" w:rsidRDefault="0063711C" w:rsidP="00637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98.</w:t>
            </w:r>
          </w:p>
        </w:tc>
        <w:tc>
          <w:tcPr>
            <w:tcW w:w="722" w:type="pct"/>
          </w:tcPr>
          <w:p w14:paraId="1F1E200F" w14:textId="6AAE31DC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  <w:t>Szafka biurowa 80 cm</w:t>
            </w:r>
          </w:p>
        </w:tc>
        <w:tc>
          <w:tcPr>
            <w:tcW w:w="610" w:type="pct"/>
          </w:tcPr>
          <w:p w14:paraId="61C0AD99" w14:textId="74AF911F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0567B7">
              <w:rPr>
                <w:rFonts w:eastAsia="Arial"/>
                <w:sz w:val="16"/>
                <w:szCs w:val="16"/>
                <w:lang w:eastAsia="ar-SA"/>
              </w:rPr>
              <w:t>PIW M-</w:t>
            </w:r>
            <w:proofErr w:type="spellStart"/>
            <w:r w:rsidRPr="000567B7">
              <w:rPr>
                <w:rFonts w:eastAsia="Arial"/>
                <w:sz w:val="16"/>
                <w:szCs w:val="16"/>
                <w:lang w:eastAsia="ar-SA"/>
              </w:rPr>
              <w:t>cz</w:t>
            </w:r>
            <w:proofErr w:type="spellEnd"/>
            <w:r w:rsidRPr="000567B7">
              <w:rPr>
                <w:rFonts w:eastAsia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eastAsia="Arial"/>
                <w:sz w:val="16"/>
                <w:szCs w:val="16"/>
                <w:lang w:eastAsia="ar-SA"/>
              </w:rPr>
              <w:t>462</w:t>
            </w:r>
            <w:r w:rsidRPr="000567B7">
              <w:rPr>
                <w:rFonts w:eastAsia="Arial"/>
                <w:sz w:val="16"/>
                <w:szCs w:val="16"/>
                <w:lang w:eastAsia="ar-SA"/>
              </w:rPr>
              <w:t>/</w:t>
            </w:r>
            <w:r>
              <w:rPr>
                <w:rFonts w:eastAsia="Arial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404" w:type="pct"/>
          </w:tcPr>
          <w:p w14:paraId="37D0B1BB" w14:textId="4DCB297A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2308" w14:textId="06030EE1" w:rsidR="0063711C" w:rsidRPr="00487C79" w:rsidRDefault="0063711C" w:rsidP="0063711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CA69" w14:textId="219C1AE7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440,00</w:t>
            </w:r>
          </w:p>
        </w:tc>
        <w:tc>
          <w:tcPr>
            <w:tcW w:w="811" w:type="pct"/>
          </w:tcPr>
          <w:p w14:paraId="2D751C8D" w14:textId="177A7753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487C79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dobrym stanie, z lekkimi śladami użytkowania.</w:t>
            </w:r>
          </w:p>
        </w:tc>
        <w:tc>
          <w:tcPr>
            <w:tcW w:w="866" w:type="pct"/>
          </w:tcPr>
          <w:p w14:paraId="00D51130" w14:textId="724CC70A" w:rsidR="0063711C" w:rsidRPr="00487C79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5A1063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Sprzedaż/ nieodpłatne przekazanie / darowizna/ likwidacja.</w:t>
            </w:r>
          </w:p>
        </w:tc>
        <w:tc>
          <w:tcPr>
            <w:tcW w:w="590" w:type="pct"/>
          </w:tcPr>
          <w:p w14:paraId="09010840" w14:textId="13581380" w:rsidR="0063711C" w:rsidRPr="004C15BE" w:rsidRDefault="0063711C" w:rsidP="0063711C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</w:tbl>
    <w:p w14:paraId="431CA43F" w14:textId="6E629B95" w:rsidR="00BC142C" w:rsidRDefault="00BC142C"/>
    <w:sectPr w:rsidR="00BC142C" w:rsidSect="0063711C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DC"/>
    <w:rsid w:val="00053091"/>
    <w:rsid w:val="00053CD6"/>
    <w:rsid w:val="0006320F"/>
    <w:rsid w:val="000817DE"/>
    <w:rsid w:val="0010758F"/>
    <w:rsid w:val="001143ED"/>
    <w:rsid w:val="00157C96"/>
    <w:rsid w:val="001B3557"/>
    <w:rsid w:val="001B67EB"/>
    <w:rsid w:val="001E70B4"/>
    <w:rsid w:val="0021537D"/>
    <w:rsid w:val="0021734F"/>
    <w:rsid w:val="00243211"/>
    <w:rsid w:val="00270589"/>
    <w:rsid w:val="002A636B"/>
    <w:rsid w:val="002D3CAC"/>
    <w:rsid w:val="00352038"/>
    <w:rsid w:val="00375841"/>
    <w:rsid w:val="00390638"/>
    <w:rsid w:val="003B7EB0"/>
    <w:rsid w:val="003F21CF"/>
    <w:rsid w:val="004215AB"/>
    <w:rsid w:val="00484F84"/>
    <w:rsid w:val="00487C79"/>
    <w:rsid w:val="0049602D"/>
    <w:rsid w:val="004A1804"/>
    <w:rsid w:val="004B4258"/>
    <w:rsid w:val="004C082E"/>
    <w:rsid w:val="004C15BE"/>
    <w:rsid w:val="005325E8"/>
    <w:rsid w:val="005A2684"/>
    <w:rsid w:val="005A6EAB"/>
    <w:rsid w:val="005F2D17"/>
    <w:rsid w:val="0063711C"/>
    <w:rsid w:val="00664864"/>
    <w:rsid w:val="006824E1"/>
    <w:rsid w:val="006C22FE"/>
    <w:rsid w:val="00752619"/>
    <w:rsid w:val="00786E2A"/>
    <w:rsid w:val="00790A15"/>
    <w:rsid w:val="007A09FD"/>
    <w:rsid w:val="007D1DF7"/>
    <w:rsid w:val="007F5445"/>
    <w:rsid w:val="00831590"/>
    <w:rsid w:val="00836646"/>
    <w:rsid w:val="00884C6D"/>
    <w:rsid w:val="008B5731"/>
    <w:rsid w:val="009B6FB3"/>
    <w:rsid w:val="00A2135C"/>
    <w:rsid w:val="00A607F7"/>
    <w:rsid w:val="00A73AC3"/>
    <w:rsid w:val="00A77CD0"/>
    <w:rsid w:val="00AD1703"/>
    <w:rsid w:val="00AE03D9"/>
    <w:rsid w:val="00AF2472"/>
    <w:rsid w:val="00B03D25"/>
    <w:rsid w:val="00B134CB"/>
    <w:rsid w:val="00B81063"/>
    <w:rsid w:val="00BC142C"/>
    <w:rsid w:val="00BD0148"/>
    <w:rsid w:val="00BF06A8"/>
    <w:rsid w:val="00C66113"/>
    <w:rsid w:val="00D01E3C"/>
    <w:rsid w:val="00D1464D"/>
    <w:rsid w:val="00D571DC"/>
    <w:rsid w:val="00D846C7"/>
    <w:rsid w:val="00D85EB2"/>
    <w:rsid w:val="00DD73B9"/>
    <w:rsid w:val="00DF23E1"/>
    <w:rsid w:val="00DF33FA"/>
    <w:rsid w:val="00E32F49"/>
    <w:rsid w:val="00E861BF"/>
    <w:rsid w:val="00EB7F97"/>
    <w:rsid w:val="00F5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4CCC"/>
  <w15:chartTrackingRefBased/>
  <w15:docId w15:val="{5C8D6B1B-DCF3-491C-A721-6C82E9BA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D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134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F33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33F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2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7</Pages>
  <Words>2480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Krajdocha</dc:creator>
  <cp:keywords/>
  <dc:description/>
  <cp:lastModifiedBy>Maria Krajdocha</cp:lastModifiedBy>
  <cp:revision>34</cp:revision>
  <cp:lastPrinted>2025-03-13T09:56:00Z</cp:lastPrinted>
  <dcterms:created xsi:type="dcterms:W3CDTF">2024-07-11T06:51:00Z</dcterms:created>
  <dcterms:modified xsi:type="dcterms:W3CDTF">2025-03-13T09:56:00Z</dcterms:modified>
</cp:coreProperties>
</file>