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CA" w:rsidRPr="00F138CA" w:rsidRDefault="00F138CA" w:rsidP="00B364FB">
      <w:pPr>
        <w:tabs>
          <w:tab w:val="left" w:pos="990"/>
        </w:tabs>
        <w:suppressAutoHyphens/>
        <w:spacing w:after="0" w:line="360" w:lineRule="auto"/>
        <w:ind w:left="6809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</w:pPr>
      <w:r w:rsidRPr="00F138CA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Załącznik 1</w:t>
      </w:r>
    </w:p>
    <w:p w:rsidR="00F138CA" w:rsidRPr="00F138CA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7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ZGŁOSZENIE WSTĘPNEJ GOTOWOŚCI </w:t>
      </w:r>
    </w:p>
    <w:p w:rsidR="00F138CA" w:rsidRPr="00F138CA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7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do podjęcia czynności z wyznaczenia o których mowa w art. 16 ustawy       z dnia 29 stycznia 2004 r. </w:t>
      </w:r>
      <w:r w:rsidRPr="00F138CA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pl-PL"/>
        </w:rPr>
        <w:t>o Inspekcji Weterynaryjnej</w:t>
      </w:r>
    </w:p>
    <w:p w:rsidR="00F138CA" w:rsidRPr="00F138CA" w:rsidRDefault="00313C9C" w:rsidP="00F138CA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spacing w:after="0" w:line="240" w:lineRule="auto"/>
        <w:ind w:left="7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pacing w:val="-3"/>
          <w:sz w:val="24"/>
          <w:szCs w:val="24"/>
          <w:lang w:eastAsia="pl-PL"/>
        </w:rPr>
        <w:br/>
      </w:r>
      <w:r w:rsidR="00F138CA" w:rsidRPr="00F138CA">
        <w:rPr>
          <w:rFonts w:ascii="Bookman Old Style" w:eastAsia="Times New Roman" w:hAnsi="Bookman Old Style" w:cs="Times New Roman"/>
          <w:spacing w:val="-3"/>
          <w:sz w:val="24"/>
          <w:szCs w:val="24"/>
          <w:lang w:eastAsia="pl-PL"/>
        </w:rPr>
        <w:t>Ja</w:t>
      </w:r>
      <w:r w:rsidR="00F138CA"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:rsidR="00F138CA" w:rsidRPr="00313C9C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313C9C"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  <w:t>imię i nazwisko</w:t>
      </w:r>
    </w:p>
    <w:p w:rsidR="00F138CA" w:rsidRPr="00F138CA" w:rsidRDefault="00F138CA" w:rsidP="00F138CA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 w:after="0" w:line="240" w:lineRule="auto"/>
        <w:ind w:left="65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zamieszkały w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:rsidR="00F138CA" w:rsidRPr="00313C9C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313C9C">
        <w:rPr>
          <w:rFonts w:ascii="Bookman Old Style" w:eastAsia="Times New Roman" w:hAnsi="Bookman Old Style" w:cs="Times New Roman"/>
          <w:i/>
          <w:spacing w:val="-1"/>
          <w:sz w:val="20"/>
          <w:szCs w:val="24"/>
          <w:lang w:eastAsia="pl-PL"/>
        </w:rPr>
        <w:t>adres</w:t>
      </w:r>
    </w:p>
    <w:p w:rsidR="00F138CA" w:rsidRPr="00F138CA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before="108"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PESEL: …………………………</w:t>
      </w:r>
    </w:p>
    <w:p w:rsidR="00F138CA" w:rsidRPr="00F138CA" w:rsidRDefault="00F138CA" w:rsidP="00F138C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Zgłaszam wstępną gotowość do wykonywania czynności z art.16</w:t>
      </w:r>
      <w:r w:rsidR="00F141F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ust.1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ust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a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wy o </w:t>
      </w:r>
      <w:r w:rsidR="00F141F5">
        <w:rPr>
          <w:rFonts w:ascii="Bookman Old Style" w:eastAsia="Times New Roman" w:hAnsi="Bookman Old Style" w:cs="Times New Roman"/>
          <w:sz w:val="24"/>
          <w:szCs w:val="24"/>
          <w:lang w:eastAsia="pl-PL"/>
        </w:rPr>
        <w:t>I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nspekcji </w:t>
      </w:r>
      <w:r w:rsidR="00F141F5">
        <w:rPr>
          <w:rFonts w:ascii="Bookman Old Style" w:eastAsia="Times New Roman" w:hAnsi="Bookman Old Style" w:cs="Times New Roman"/>
          <w:sz w:val="24"/>
          <w:szCs w:val="24"/>
          <w:lang w:eastAsia="pl-PL"/>
        </w:rPr>
        <w:t>W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eterynaryjnej: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268"/>
      </w:tblGrid>
      <w:tr w:rsidR="00F138CA" w:rsidRPr="0004552D" w:rsidTr="00F47B5D">
        <w:trPr>
          <w:trHeight w:hRule="exact" w:val="949"/>
        </w:trPr>
        <w:tc>
          <w:tcPr>
            <w:tcW w:w="7513" w:type="dxa"/>
            <w:vAlign w:val="center"/>
          </w:tcPr>
          <w:p w:rsidR="00F138CA" w:rsidRPr="0004552D" w:rsidRDefault="00F138CA" w:rsidP="000455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FF0000"/>
                <w:sz w:val="24"/>
                <w:szCs w:val="24"/>
                <w:lang w:eastAsia="pl-PL"/>
              </w:rPr>
            </w:pPr>
            <w:r w:rsidRPr="0004552D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2268" w:type="dxa"/>
            <w:vAlign w:val="center"/>
          </w:tcPr>
          <w:p w:rsidR="00F138CA" w:rsidRPr="0004552D" w:rsidRDefault="00F138CA" w:rsidP="00F138C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lang w:eastAsia="pl-PL"/>
              </w:rPr>
            </w:pPr>
            <w:r w:rsidRPr="0004552D"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  <w:lang w:eastAsia="pl-PL"/>
              </w:rPr>
              <w:t>Zaznaczyć o</w:t>
            </w:r>
            <w:r w:rsidRPr="0004552D"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  <w:lang w:eastAsia="pl-PL"/>
              </w:rPr>
              <w:t>d</w:t>
            </w:r>
            <w:r w:rsidRPr="0004552D"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  <w:lang w:eastAsia="pl-PL"/>
              </w:rPr>
              <w:t>powiednie pole</w:t>
            </w:r>
          </w:p>
        </w:tc>
      </w:tr>
      <w:tr w:rsidR="00F138CA" w:rsidRPr="00F138CA" w:rsidTr="00313C9C">
        <w:trPr>
          <w:trHeight w:hRule="exact" w:val="696"/>
        </w:trPr>
        <w:tc>
          <w:tcPr>
            <w:tcW w:w="7513" w:type="dxa"/>
            <w:vAlign w:val="center"/>
          </w:tcPr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szczepień ochronnych lub badań rozpoznawczych</w:t>
            </w:r>
          </w:p>
        </w:tc>
        <w:tc>
          <w:tcPr>
            <w:tcW w:w="2268" w:type="dxa"/>
          </w:tcPr>
          <w:p w:rsidR="00F138CA" w:rsidRPr="00F138CA" w:rsidRDefault="00F138CA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rPr>
          <w:trHeight w:hRule="exact" w:val="1233"/>
        </w:trPr>
        <w:tc>
          <w:tcPr>
            <w:tcW w:w="7513" w:type="dxa"/>
            <w:vAlign w:val="center"/>
          </w:tcPr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pacing w:val="-2"/>
                <w:sz w:val="24"/>
                <w:szCs w:val="24"/>
                <w:lang w:eastAsia="pl-PL"/>
              </w:rPr>
              <w:t xml:space="preserve">sprawowania nadzoru nad miejscami gromadzenia, skupu lub sprzedaży zwierząt, 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targowiskami oraz wystawami, pokazami </w:t>
            </w:r>
          </w:p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lub konkursami zwierząt</w:t>
            </w:r>
          </w:p>
        </w:tc>
        <w:tc>
          <w:tcPr>
            <w:tcW w:w="2268" w:type="dxa"/>
          </w:tcPr>
          <w:p w:rsidR="00F138CA" w:rsidRPr="00F138CA" w:rsidRDefault="00F138CA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rPr>
          <w:trHeight w:hRule="exact" w:val="680"/>
        </w:trPr>
        <w:tc>
          <w:tcPr>
            <w:tcW w:w="7513" w:type="dxa"/>
            <w:vAlign w:val="center"/>
          </w:tcPr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badania zwierząt umieszczanych na rynku, przeznaczonych do wywozu oraz wystawiania świadectw zdrowia</w:t>
            </w:r>
          </w:p>
        </w:tc>
        <w:tc>
          <w:tcPr>
            <w:tcW w:w="2268" w:type="dxa"/>
          </w:tcPr>
          <w:p w:rsidR="00F138CA" w:rsidRPr="00F138CA" w:rsidRDefault="00F138CA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AC1B89">
        <w:trPr>
          <w:trHeight w:hRule="exact" w:val="4056"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138CA" w:rsidRPr="00AC1B89" w:rsidRDefault="00AC1B89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AC1B89">
              <w:rPr>
                <w:rFonts w:ascii="Bookman Old Style" w:hAnsi="Bookman Old Style" w:cs="Times New Roman"/>
                <w:sz w:val="24"/>
                <w:szCs w:val="24"/>
              </w:rPr>
              <w:t>sprawowania nadzoru nad ubojem zwierząt gospodarskich kopytnych, drobiu, zajęczaków i zwierząt dzikich utrzymyw</w:t>
            </w:r>
            <w:r w:rsidRPr="00AC1B89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 w:rsidRPr="00AC1B89">
              <w:rPr>
                <w:rFonts w:ascii="Bookman Old Style" w:hAnsi="Bookman Old Style" w:cs="Times New Roman"/>
                <w:sz w:val="24"/>
                <w:szCs w:val="24"/>
              </w:rPr>
              <w:t>nych w warunkach fermowych, o których mowa w ust. 1.2–1.4 i 1.6 załącznika I do rozporządzenia (WE) nr 853/2004 Parlamentu Europejskiego i Rady z dnia 29 kwietnia 2004 r. ustanawiającego szczególne przepisy dotyczące higieny w o</w:t>
            </w:r>
            <w:r w:rsidRPr="00AC1B89">
              <w:rPr>
                <w:rFonts w:ascii="Bookman Old Style" w:hAnsi="Bookman Old Style" w:cs="Times New Roman"/>
                <w:sz w:val="24"/>
                <w:szCs w:val="24"/>
              </w:rPr>
              <w:t>d</w:t>
            </w:r>
            <w:r w:rsidRPr="00AC1B89">
              <w:rPr>
                <w:rFonts w:ascii="Bookman Old Style" w:hAnsi="Bookman Old Style" w:cs="Times New Roman"/>
                <w:sz w:val="24"/>
                <w:szCs w:val="24"/>
              </w:rPr>
              <w:t xml:space="preserve">niesieniu do żywności pochodzenia zwierzęcego (Dz. Urz. UE L 139 z 30.04.2004, str. 55, z </w:t>
            </w:r>
            <w:proofErr w:type="spellStart"/>
            <w:r w:rsidRPr="00AC1B89">
              <w:rPr>
                <w:rFonts w:ascii="Bookman Old Style" w:hAnsi="Bookman Old Style" w:cs="Times New Roman"/>
                <w:sz w:val="24"/>
                <w:szCs w:val="24"/>
              </w:rPr>
              <w:t>późn</w:t>
            </w:r>
            <w:proofErr w:type="spellEnd"/>
            <w:r w:rsidRPr="00AC1B89">
              <w:rPr>
                <w:rFonts w:ascii="Bookman Old Style" w:hAnsi="Bookman Old Style" w:cs="Times New Roman"/>
                <w:sz w:val="24"/>
                <w:szCs w:val="24"/>
              </w:rPr>
              <w:t xml:space="preserve">. zm.) – Dz. Urz. UE Polskie wydanie specjalne, rozdz. 3, t. 45, str. 14), zwanego dalej „rozporządzeniem nr 853/2004”, w tym badania dobrostanu zwierząt po ich przybyciu do rzeźni, badania </w:t>
            </w:r>
            <w:proofErr w:type="spellStart"/>
            <w:r w:rsidRPr="00AC1B89">
              <w:rPr>
                <w:rFonts w:ascii="Bookman Old Style" w:hAnsi="Bookman Old Style" w:cs="Times New Roman"/>
                <w:sz w:val="24"/>
                <w:szCs w:val="24"/>
              </w:rPr>
              <w:t>przedubojowego</w:t>
            </w:r>
            <w:proofErr w:type="spellEnd"/>
            <w:r w:rsidRPr="00AC1B89">
              <w:rPr>
                <w:rFonts w:ascii="Bookman Old Style" w:hAnsi="Bookman Old Style" w:cs="Times New Roman"/>
                <w:sz w:val="24"/>
                <w:szCs w:val="24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38CA" w:rsidRPr="00F138CA" w:rsidRDefault="00F138CA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BA0C7D" w:rsidRPr="00F138CA" w:rsidTr="00BB4181">
        <w:trPr>
          <w:trHeight w:hRule="exact" w:val="677"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BA0C7D" w:rsidRPr="00F138CA" w:rsidRDefault="00AC1B89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</w:t>
            </w:r>
            <w:r w:rsidR="00BA0C7D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adania mięsa zwierząt łownych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0C7D" w:rsidRPr="00F138CA" w:rsidRDefault="00BA0C7D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BA0C7D" w:rsidRPr="00F138CA" w:rsidTr="0077220B">
        <w:trPr>
          <w:trHeight w:hRule="exact" w:val="1288"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BA0C7D" w:rsidRPr="00DA0E68" w:rsidRDefault="00355808" w:rsidP="00355808">
            <w:pPr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DA0E68">
              <w:rPr>
                <w:rFonts w:ascii="Bookman Old Style" w:eastAsia="Calibri" w:hAnsi="Bookman Old Style" w:cs="Times New Roman"/>
                <w:sz w:val="24"/>
                <w:szCs w:val="24"/>
              </w:rPr>
              <w:t>sprawowania nadzoru nad rozbiorem, przetwórstwem lub przechowywaniem mięsa i wystawiania wymaganych świ</w:t>
            </w:r>
            <w:r w:rsidRPr="00DA0E68">
              <w:rPr>
                <w:rFonts w:ascii="Bookman Old Style" w:eastAsia="Calibri" w:hAnsi="Bookman Old Style" w:cs="Times New Roman"/>
                <w:sz w:val="24"/>
                <w:szCs w:val="24"/>
              </w:rPr>
              <w:t>a</w:t>
            </w:r>
            <w:r w:rsidRPr="00DA0E68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dectw zdrowia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0C7D" w:rsidRPr="00F138CA" w:rsidRDefault="00BA0C7D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2C4024" w:rsidRPr="00F138CA" w:rsidTr="0077220B">
        <w:trPr>
          <w:trHeight w:hRule="exact" w:val="1288"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2C4024" w:rsidRPr="00EA5FF6" w:rsidRDefault="002C4024" w:rsidP="002C4024">
            <w:pPr>
              <w:spacing w:after="0" w:line="360" w:lineRule="auto"/>
              <w:jc w:val="both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EA5FF6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sprawowania nadzoru nad punktami odbioru mleka, prz</w:t>
            </w:r>
            <w:r w:rsidRPr="00EA5FF6">
              <w:rPr>
                <w:rFonts w:ascii="Bookman Old Style" w:eastAsia="Calibri" w:hAnsi="Bookman Old Style" w:cs="Times New Roman"/>
                <w:sz w:val="24"/>
                <w:szCs w:val="24"/>
              </w:rPr>
              <w:t>e</w:t>
            </w:r>
            <w:r w:rsidRPr="00EA5FF6">
              <w:rPr>
                <w:rFonts w:ascii="Bookman Old Style" w:eastAsia="Calibri" w:hAnsi="Bookman Old Style" w:cs="Times New Roman"/>
                <w:sz w:val="24"/>
                <w:szCs w:val="24"/>
              </w:rPr>
              <w:t>twórstwem mleka oraz przechowywaniem produktów mlecza</w:t>
            </w:r>
            <w:r w:rsidRPr="00EA5FF6">
              <w:rPr>
                <w:rFonts w:ascii="Bookman Old Style" w:eastAsia="Calibri" w:hAnsi="Bookman Old Style" w:cs="Times New Roman"/>
                <w:sz w:val="24"/>
                <w:szCs w:val="24"/>
              </w:rPr>
              <w:t>r</w:t>
            </w:r>
            <w:r w:rsidRPr="00EA5FF6">
              <w:rPr>
                <w:rFonts w:ascii="Bookman Old Style" w:eastAsia="Calibri" w:hAnsi="Bookman Old Style" w:cs="Times New Roman"/>
                <w:sz w:val="24"/>
                <w:szCs w:val="24"/>
              </w:rPr>
              <w:t>skich i wystawianiem wymaganych świadectw zdrowia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4024" w:rsidRPr="00EA5FF6" w:rsidRDefault="002C4024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6E52CB">
        <w:trPr>
          <w:trHeight w:hRule="exact" w:val="6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CA" w:rsidRPr="00DA0E68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pobierania próbek do badań</w:t>
            </w:r>
            <w:r w:rsidR="00355808"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w zakresie bezpieczeństwa ży</w:t>
            </w:r>
            <w:r w:rsidR="00355808"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</w:t>
            </w:r>
            <w:r w:rsidR="00355808"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ności</w:t>
            </w:r>
            <w:r w:rsidR="00355808" w:rsidRPr="00DA0E68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A" w:rsidRPr="00F138CA" w:rsidRDefault="00F138CA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355808" w:rsidRPr="00F138CA" w:rsidTr="006E52CB">
        <w:trPr>
          <w:trHeight w:hRule="exact" w:val="6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08" w:rsidRPr="00EA5FF6" w:rsidRDefault="00355808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pobierania próbek do badań związanych ze zwalczaniem ch</w:t>
            </w:r>
            <w:r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</w:t>
            </w:r>
            <w:r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rób zakaźnych zwierząt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8" w:rsidRPr="00F138CA" w:rsidRDefault="00355808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DA0E68" w:rsidRPr="00F138CA" w:rsidTr="00DA0E68">
        <w:trPr>
          <w:trHeight w:hRule="exact" w:val="188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68" w:rsidRPr="00DA0E68" w:rsidRDefault="00DA0E68" w:rsidP="00DA0E6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EA5FF6">
              <w:rPr>
                <w:rFonts w:ascii="Bookman Old Style" w:hAnsi="Bookman Old Style"/>
                <w:sz w:val="24"/>
                <w:szCs w:val="24"/>
              </w:rPr>
              <w:t>sprawowanie nadzoru nad przetwórstwem i przechowywaniem jaj konsumpcyjnych i produktów jajecznych oraz wystawi</w:t>
            </w:r>
            <w:r w:rsidRPr="00EA5FF6">
              <w:rPr>
                <w:rFonts w:ascii="Bookman Old Style" w:hAnsi="Bookman Old Style"/>
                <w:sz w:val="24"/>
                <w:szCs w:val="24"/>
              </w:rPr>
              <w:t>a</w:t>
            </w:r>
            <w:r w:rsidRPr="00EA5FF6">
              <w:rPr>
                <w:rFonts w:ascii="Bookman Old Style" w:hAnsi="Bookman Old Style"/>
                <w:sz w:val="24"/>
                <w:szCs w:val="24"/>
              </w:rPr>
              <w:t xml:space="preserve">niem wymaganych świadectw zdrowia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8" w:rsidRPr="00F138CA" w:rsidRDefault="00DA0E68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DA0E68" w:rsidRPr="00F138CA" w:rsidTr="00DA0E68">
        <w:trPr>
          <w:trHeight w:hRule="exact" w:val="93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68" w:rsidRPr="00EA5FF6" w:rsidRDefault="00B40016" w:rsidP="00DA0E6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A5FF6">
              <w:rPr>
                <w:rFonts w:ascii="Bookman Old Style" w:hAnsi="Bookman Old Style"/>
                <w:sz w:val="24"/>
                <w:szCs w:val="24"/>
              </w:rPr>
              <w:t>s</w:t>
            </w:r>
            <w:r w:rsidR="00DA0E68" w:rsidRPr="00EA5FF6">
              <w:rPr>
                <w:rFonts w:ascii="Bookman Old Style" w:hAnsi="Bookman Old Style"/>
                <w:sz w:val="24"/>
                <w:szCs w:val="24"/>
              </w:rPr>
              <w:t xml:space="preserve">prawowanie nadzoru nad sprzedażą bezpośrednią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68" w:rsidRPr="00F138CA" w:rsidRDefault="00DA0E68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rPr>
          <w:trHeight w:hRule="exact" w:val="5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badania laboratoryjnego mięsa na obecność włośni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A" w:rsidRPr="00F138CA" w:rsidRDefault="00F138CA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D14CED" w:rsidRPr="00F138CA" w:rsidTr="00D14CED">
        <w:trPr>
          <w:trHeight w:hRule="exact" w:val="143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ED" w:rsidRPr="00F138CA" w:rsidRDefault="00D14CED" w:rsidP="0077220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722D0E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prowadzenia kontroli urzędowych w ramach zwalczania ch</w:t>
            </w:r>
            <w:r w:rsidRPr="00722D0E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</w:t>
            </w:r>
            <w:r w:rsidRPr="00722D0E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rób zakaźnych zwierząt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ED" w:rsidRPr="00F138CA" w:rsidRDefault="00D14CED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B40016" w:rsidRPr="00F138CA" w:rsidTr="00B40016">
        <w:trPr>
          <w:trHeight w:hRule="exact" w:val="11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16" w:rsidRPr="00EA5FF6" w:rsidRDefault="00B40016" w:rsidP="0077220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kontrola pasz, produktów ubocznych pochodzenia zwierzęc</w:t>
            </w:r>
            <w:r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e</w:t>
            </w:r>
            <w:r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go lub produktów pochodnych, przeznaczonych do wywozu oraz wystawiania wymaganych świadectw zdrowia</w:t>
            </w:r>
          </w:p>
          <w:p w:rsidR="00B40016" w:rsidRPr="00EA5FF6" w:rsidRDefault="00B40016" w:rsidP="0077220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B40016" w:rsidRPr="00EA5FF6" w:rsidRDefault="00B40016" w:rsidP="0077220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EA5FF6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16" w:rsidRPr="00F138CA" w:rsidRDefault="00B40016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04552D" w:rsidTr="00313C9C">
        <w:trPr>
          <w:trHeight w:hRule="exact" w:val="86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CA" w:rsidRPr="0004552D" w:rsidRDefault="00F138CA" w:rsidP="000455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pl-PL"/>
              </w:rPr>
            </w:pPr>
            <w:r w:rsidRPr="0004552D"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pl-PL"/>
              </w:rPr>
              <w:t>Wykonywania czynności pomocniczych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A" w:rsidRPr="0004552D" w:rsidRDefault="00F138CA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F138CA" w:rsidRPr="00F138CA" w:rsidTr="006E52CB">
        <w:trPr>
          <w:trHeight w:hRule="exact" w:val="18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1) czynności pomocnicze przy wykonywaniu przez lekarza</w:t>
            </w:r>
          </w:p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weterynarii:</w:t>
            </w:r>
          </w:p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a) badań klinicznych zwierząt,</w:t>
            </w:r>
          </w:p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b) ochronnych szczepień i badań rozpoznawczych,</w:t>
            </w:r>
          </w:p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c) pobierania próbek do badań,</w:t>
            </w:r>
          </w:p>
          <w:p w:rsidR="00F138CA" w:rsidRPr="00F138CA" w:rsidRDefault="00F138CA" w:rsidP="00F138C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d) sekcji zwłok zwierzęcych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A" w:rsidRPr="00F138CA" w:rsidRDefault="00F138CA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rPr>
          <w:trHeight w:hRule="exact" w:val="214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CA" w:rsidRPr="00F138CA" w:rsidRDefault="00BA0C7D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2</w:t>
            </w:r>
            <w:r w:rsidR="00F138CA"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) czynności pomocnicze mające na celu poskramianie świń wykonywane w ramach program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u </w:t>
            </w:r>
            <w:r w:rsidR="00F138CA"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zwalczania choroby </w:t>
            </w:r>
            <w:proofErr w:type="spellStart"/>
            <w:r w:rsidR="00F138CA"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</w:t>
            </w:r>
            <w:r w:rsidR="00F138CA"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u</w:t>
            </w:r>
            <w:r w:rsidR="00F138CA"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jeszkyego</w:t>
            </w:r>
            <w:proofErr w:type="spellEnd"/>
            <w:r w:rsidR="00F138CA"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A" w:rsidRPr="00F138CA" w:rsidRDefault="00F138CA" w:rsidP="00F138C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</w:tbl>
    <w:p w:rsidR="00A64828" w:rsidRDefault="00A64828" w:rsidP="00F138CA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CE26D2" w:rsidRDefault="00CE26D2" w:rsidP="00F138CA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138CA" w:rsidRPr="00F138CA" w:rsidRDefault="00F138CA" w:rsidP="00F138CA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>Jednocześnie informuję,  że:</w:t>
      </w:r>
    </w:p>
    <w:p w:rsidR="00F138CA" w:rsidRPr="00F138CA" w:rsidRDefault="00F138CA" w:rsidP="00F138CA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4"/>
        <w:gridCol w:w="624"/>
        <w:gridCol w:w="624"/>
        <w:gridCol w:w="1445"/>
      </w:tblGrid>
      <w:tr w:rsidR="00F138CA" w:rsidRPr="00F138CA" w:rsidTr="00313C9C">
        <w:tc>
          <w:tcPr>
            <w:tcW w:w="751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  <w:vAlign w:val="center"/>
          </w:tcPr>
          <w:p w:rsidR="00F138CA" w:rsidRPr="00313C9C" w:rsidRDefault="00F138CA" w:rsidP="00313C9C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pl-PL"/>
              </w:rPr>
            </w:pPr>
            <w:r w:rsidRPr="00313C9C">
              <w:rPr>
                <w:rFonts w:ascii="Bookman Old Style" w:eastAsia="Times New Roman" w:hAnsi="Bookman Old Style" w:cs="Times New Roman"/>
                <w:sz w:val="20"/>
                <w:szCs w:val="24"/>
                <w:lang w:eastAsia="pl-PL"/>
              </w:rPr>
              <w:t>TAK</w:t>
            </w:r>
          </w:p>
        </w:tc>
        <w:tc>
          <w:tcPr>
            <w:tcW w:w="624" w:type="dxa"/>
            <w:vAlign w:val="center"/>
          </w:tcPr>
          <w:p w:rsidR="00F138CA" w:rsidRPr="00313C9C" w:rsidRDefault="00F138CA" w:rsidP="00313C9C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pl-PL"/>
              </w:rPr>
            </w:pPr>
            <w:r w:rsidRPr="00313C9C">
              <w:rPr>
                <w:rFonts w:ascii="Bookman Old Style" w:eastAsia="Times New Roman" w:hAnsi="Bookman Old Style" w:cs="Times New Roman"/>
                <w:sz w:val="20"/>
                <w:szCs w:val="24"/>
                <w:lang w:eastAsia="pl-PL"/>
              </w:rPr>
              <w:t>NIE</w:t>
            </w:r>
          </w:p>
        </w:tc>
        <w:tc>
          <w:tcPr>
            <w:tcW w:w="1445" w:type="dxa"/>
            <w:vAlign w:val="center"/>
          </w:tcPr>
          <w:p w:rsidR="00F138CA" w:rsidRPr="00313C9C" w:rsidRDefault="00F138CA" w:rsidP="00313C9C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4"/>
                <w:lang w:eastAsia="pl-PL"/>
              </w:rPr>
            </w:pPr>
            <w:r w:rsidRPr="00313C9C">
              <w:rPr>
                <w:rFonts w:ascii="Bookman Old Style" w:eastAsia="Times New Roman" w:hAnsi="Bookman Old Style" w:cs="Times New Roman"/>
                <w:sz w:val="20"/>
                <w:szCs w:val="24"/>
                <w:lang w:eastAsia="pl-PL"/>
              </w:rPr>
              <w:t>NIE DOT</w:t>
            </w:r>
            <w:r w:rsidRPr="00313C9C">
              <w:rPr>
                <w:rFonts w:ascii="Bookman Old Style" w:eastAsia="Times New Roman" w:hAnsi="Bookman Old Style" w:cs="Times New Roman"/>
                <w:sz w:val="20"/>
                <w:szCs w:val="24"/>
                <w:lang w:eastAsia="pl-PL"/>
              </w:rPr>
              <w:t>Y</w:t>
            </w:r>
            <w:r w:rsidRPr="00313C9C">
              <w:rPr>
                <w:rFonts w:ascii="Bookman Old Style" w:eastAsia="Times New Roman" w:hAnsi="Bookman Old Style" w:cs="Times New Roman"/>
                <w:sz w:val="20"/>
                <w:szCs w:val="24"/>
                <w:lang w:eastAsia="pl-PL"/>
              </w:rPr>
              <w:t>CZY</w:t>
            </w:r>
          </w:p>
        </w:tc>
      </w:tr>
      <w:tr w:rsidR="00F138CA" w:rsidRPr="00F138CA" w:rsidTr="00313C9C">
        <w:tc>
          <w:tcPr>
            <w:tcW w:w="7514" w:type="dxa"/>
          </w:tcPr>
          <w:p w:rsidR="00F138CA" w:rsidRPr="00F138CA" w:rsidRDefault="00F138CA" w:rsidP="0051342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Posiadam prawo wykonywania zawodu lekarza weterynarii </w:t>
            </w:r>
            <w:r w:rsidR="00313C9C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br/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 jestem wpisany do rejestru ………………… Izby Lekarsko-Weterynaryjnej pod nr ................................</w:t>
            </w: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rPr>
          <w:trHeight w:val="641"/>
        </w:trPr>
        <w:tc>
          <w:tcPr>
            <w:tcW w:w="751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odrębny tytuł ubezpieczenia społecznego i nie wn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szę o opłacanie składek    na  ubezpieczenie społeczne wyn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kające z umowy</w:t>
            </w: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c>
          <w:tcPr>
            <w:tcW w:w="7514" w:type="dxa"/>
          </w:tcPr>
          <w:p w:rsidR="00F138CA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aktualne orzeczenie dla celów sanitarno- epidemi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logicznych</w:t>
            </w: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c>
          <w:tcPr>
            <w:tcW w:w="751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odpowiednie warunki do przechowywania bioprep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ratów i pobranych prób</w:t>
            </w: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c>
          <w:tcPr>
            <w:tcW w:w="7514" w:type="dxa"/>
          </w:tcPr>
          <w:p w:rsidR="00F138CA" w:rsidRPr="00F138CA" w:rsidRDefault="00F138CA" w:rsidP="0051342F">
            <w:pPr>
              <w:tabs>
                <w:tab w:val="num" w:pos="540"/>
                <w:tab w:val="left" w:pos="10490"/>
                <w:tab w:val="left" w:pos="10915"/>
              </w:tabs>
              <w:spacing w:after="0" w:line="276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Świadczę usługi weterynaryjne w ramach zakładu leczniczego dla zwierząt pod nazwą</w:t>
            </w:r>
            <w:r w:rsidR="00313C9C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: 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…………………………………………………………………………………………………………………………………………………………………………………………. wpisanym do ewidencji prowadzonej przez Radę …………………………. Izby Lekarsko – Weteryn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ryjnej pod numerem </w:t>
            </w:r>
            <w:r w:rsidRPr="00F138CA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………</w:t>
            </w:r>
            <w:r w:rsidR="0051342F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……………….</w:t>
            </w:r>
            <w:r w:rsidRPr="00F138CA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pl-PL"/>
              </w:rPr>
              <w:t>……………  .</w:t>
            </w: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c>
          <w:tcPr>
            <w:tcW w:w="7514" w:type="dxa"/>
          </w:tcPr>
          <w:p w:rsidR="00F138CA" w:rsidRPr="00F138CA" w:rsidRDefault="00F138CA" w:rsidP="00313C9C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51342F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zgodę kierownika zakładu leczniczego dla zwierząt na wykonywanie czynności określonych w art. 16 ust.1 pkt 1a)  ustawy z dnia 29.01.2004 roku o Inspekcji Weterynary</w:t>
            </w:r>
            <w:r w:rsidRPr="0051342F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j</w:t>
            </w:r>
            <w:r w:rsidRPr="0051342F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nej</w:t>
            </w: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51342F" w:rsidRPr="00F138CA" w:rsidTr="00313C9C">
        <w:tc>
          <w:tcPr>
            <w:tcW w:w="7514" w:type="dxa"/>
          </w:tcPr>
          <w:p w:rsidR="0051342F" w:rsidRPr="0051342F" w:rsidRDefault="0051342F" w:rsidP="00313C9C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Pracuję w ………………………..Inspektoracie Weterynarii w ……………………..na stanowisku……………………………, a mój staż pracy w Inspekcji Weterynaryjnej wynosi……………lat.</w:t>
            </w:r>
          </w:p>
        </w:tc>
        <w:tc>
          <w:tcPr>
            <w:tcW w:w="624" w:type="dxa"/>
          </w:tcPr>
          <w:p w:rsidR="0051342F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51342F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51342F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51342F" w:rsidRPr="00F138CA" w:rsidTr="00313C9C">
        <w:tc>
          <w:tcPr>
            <w:tcW w:w="7514" w:type="dxa"/>
          </w:tcPr>
          <w:p w:rsidR="0051342F" w:rsidRDefault="0051342F" w:rsidP="0051342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zgodę ………………….Lekarza Weterynarii w …………………na wykonywanie czynności określonych w art. 16 ust. 1 pkt 1 lit…………………….ustawy o Inspekcji Weter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y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naryjnej</w:t>
            </w:r>
          </w:p>
          <w:p w:rsidR="00B40016" w:rsidRDefault="00B40016" w:rsidP="0051342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51342F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51342F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51342F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51342F" w:rsidRPr="00F138CA" w:rsidTr="00313C9C">
        <w:tc>
          <w:tcPr>
            <w:tcW w:w="7514" w:type="dxa"/>
          </w:tcPr>
          <w:p w:rsidR="0051342F" w:rsidRPr="00F138CA" w:rsidRDefault="0051342F" w:rsidP="0051342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Byłem</w:t>
            </w:r>
            <w:r w:rsidR="00722D0E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/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am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wyznaczony/a do wykonywania czynności na p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o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trzeby Inspekcji Weterynaryjnej w latach poprzedzających w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y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znaczenie przez …………..lat. W ciągu ostatn</w:t>
            </w:r>
            <w:r w:rsidR="00722D0E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ich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12 miesięcy byłem/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am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wyznaczony/a przez PLW</w:t>
            </w:r>
            <w:r w:rsidR="00722D0E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w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 ………………</w:t>
            </w:r>
            <w:r w:rsidR="00722D0E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 xml:space="preserve">, a decyzja o wyznaczeniu nie została w tym czasie uchylona. </w:t>
            </w:r>
          </w:p>
        </w:tc>
        <w:tc>
          <w:tcPr>
            <w:tcW w:w="624" w:type="dxa"/>
          </w:tcPr>
          <w:p w:rsidR="0051342F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51342F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51342F" w:rsidRPr="00F138CA" w:rsidRDefault="0051342F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  <w:tr w:rsidR="00F138CA" w:rsidRPr="00F138CA" w:rsidTr="00313C9C">
        <w:tc>
          <w:tcPr>
            <w:tcW w:w="7514" w:type="dxa"/>
          </w:tcPr>
          <w:p w:rsidR="00F138CA" w:rsidRPr="00F138CA" w:rsidRDefault="00F138CA" w:rsidP="0051342F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Posiadam samochód marki .................................................. nr rej. .............................. o pojemności silnika ......................, który będę wykorzystywał do przejazdów zwi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ą</w:t>
            </w:r>
            <w:r w:rsidRPr="00F138CA"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  <w:t>zanych z wykonywaniem czynności zleconych</w:t>
            </w:r>
          </w:p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4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45" w:type="dxa"/>
          </w:tcPr>
          <w:p w:rsidR="00F138CA" w:rsidRPr="00F138CA" w:rsidRDefault="00F138CA" w:rsidP="00F138CA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</w:tc>
      </w:tr>
    </w:tbl>
    <w:p w:rsidR="00F138CA" w:rsidRPr="00F138CA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A64828" w:rsidRDefault="00A64828" w:rsidP="00BA0C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CE26D2" w:rsidRDefault="00CE26D2" w:rsidP="00722D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CE26D2" w:rsidRDefault="00CE26D2" w:rsidP="00722D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</w:p>
    <w:p w:rsidR="00F138CA" w:rsidRDefault="00F138CA" w:rsidP="00722D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lastRenderedPageBreak/>
        <w:t>Załączniki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:</w:t>
      </w:r>
    </w:p>
    <w:p w:rsidR="000628AA" w:rsidRPr="00F138CA" w:rsidRDefault="000628AA" w:rsidP="00722D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628AA" w:rsidRPr="000F6B08" w:rsidRDefault="000628AA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>Dyplom lekarza weterynarii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F138CA" w:rsidRDefault="00F138CA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spacing w:val="-2"/>
          <w:sz w:val="24"/>
          <w:szCs w:val="24"/>
          <w:lang w:eastAsia="pl-PL"/>
        </w:rPr>
        <w:t>Prawo do wykonywania zawodu lekarza weterynarii nr…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722D0E" w:rsidRDefault="00722D0E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Dokumenty potwierdzające posiadane kwalifikacje teoretyczne i praktyczne,</w:t>
      </w:r>
    </w:p>
    <w:p w:rsidR="000628AA" w:rsidRPr="000F6B08" w:rsidRDefault="000628AA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Zaświadczenie o wymaganym stażu pracy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0628AA" w:rsidRPr="000F6B08" w:rsidRDefault="000628AA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Zaświadczenie o wymaganej praktyce zawodowej 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0628AA" w:rsidRPr="000F6B08" w:rsidRDefault="000628AA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Zaświadczenie z izby lekarsko – weterynaryjnej o niezaleganiu ze składkami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180EDF" w:rsidRDefault="00F138CA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Orzeczenie lekarskie do celów sanitarno-epidemiologicznych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1419AD" w:rsidRPr="000F6B08" w:rsidRDefault="001419AD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>Aktualne zaświadczenie lekarskie o zdolności do wykonywania pracy na stanowisku : lekarz weterynarii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</w:p>
    <w:p w:rsidR="000628AA" w:rsidRPr="000F6B08" w:rsidRDefault="000628AA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>Aktualne badana okulistyczne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0628AA" w:rsidRPr="000F6B08" w:rsidRDefault="000628AA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>Aktualne zaświadczenie o niezaleganiu w opłacaniu składek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0628AA" w:rsidRPr="000F6B08" w:rsidRDefault="000628AA" w:rsidP="00F141F5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>- od pracodawcy – dla osób zatrudnionych na podstawie stosunku pracy</w:t>
      </w:r>
    </w:p>
    <w:p w:rsidR="000628AA" w:rsidRPr="000F6B08" w:rsidRDefault="000628AA" w:rsidP="00F141F5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F6B08">
        <w:rPr>
          <w:rFonts w:ascii="Bookman Old Style" w:eastAsia="Times New Roman" w:hAnsi="Bookman Old Style" w:cs="Times New Roman"/>
          <w:sz w:val="24"/>
          <w:szCs w:val="24"/>
          <w:lang w:eastAsia="pl-PL"/>
        </w:rPr>
        <w:t>- od innego zleceniodawcy – dla osób wykonujących umowy zlecenia na rzecz innego zleceniodawcy,</w:t>
      </w:r>
    </w:p>
    <w:p w:rsidR="00722D0E" w:rsidRDefault="00722D0E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Potwierdzenie udziału w badaniach biegłości w zakresie badań na obecność włośni metodą referencyjną  organizowanych przez Państwowy Instytut Weterynaryjny- Państwowy Instytut Badawczy w Puławach i uzyskanych wyników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722D0E" w:rsidRDefault="00722D0E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Dokumenty potwierdzające terminowe i rzetelne wykonywanie czynności w ostatnim miejscu wyznaczenia oraz prowadzenie związanej z tym dokumentacji, a także aktualizowanie wiedzy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2C3869" w:rsidRPr="0017765F" w:rsidRDefault="0017765F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Z</w:t>
      </w:r>
      <w:r w:rsidR="002C3869" w:rsidRPr="0017765F">
        <w:rPr>
          <w:rFonts w:ascii="Bookman Old Style" w:eastAsia="Times New Roman" w:hAnsi="Bookman Old Style" w:cs="Times New Roman"/>
          <w:sz w:val="24"/>
          <w:szCs w:val="24"/>
          <w:lang w:eastAsia="pl-PL"/>
        </w:rPr>
        <w:t>goda kierownika jednostki organizacyjnej Inspekcji, w którym osoba jest zatrudniona</w:t>
      </w:r>
      <w:r w:rsidRPr="0017765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bookmarkStart w:id="0" w:name="_Hlk118978688"/>
      <w:r w:rsidRPr="0017765F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 wykonywanie czynności określonych w art. 16 ust. 1 ustawy o Inspekcji Weterynaryjnej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na terenie powiatu międzyrzeckiego </w:t>
      </w:r>
      <w:bookmarkEnd w:id="0"/>
      <w:r w:rsidRPr="0017765F">
        <w:rPr>
          <w:rFonts w:ascii="Bookman Old Style" w:eastAsia="Times New Roman" w:hAnsi="Bookman Old Style" w:cs="Times New Roman"/>
          <w:sz w:val="24"/>
          <w:szCs w:val="24"/>
          <w:lang w:eastAsia="pl-PL"/>
        </w:rPr>
        <w:t>(dotyczy lekarzy weterynarii zatrudnionych w Inspekcji Weterynaryjnej, którzy nie są pracownikami Powiatowego Inspektoratu Weterynarii w Międzyrzeczu)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17765F" w:rsidRDefault="002C3869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7765F">
        <w:rPr>
          <w:rFonts w:ascii="Bookman Old Style" w:eastAsia="Times New Roman" w:hAnsi="Bookman Old Style" w:cs="Times New Roman"/>
          <w:sz w:val="24"/>
          <w:szCs w:val="24"/>
          <w:lang w:eastAsia="pl-PL"/>
        </w:rPr>
        <w:t>zgoda właściwego wojewódzkiego lekarza weterynarii, w przypadku powiatowego lekarza weterynarii i jego zastępcy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B50605" w:rsidRPr="0017765F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 wykonywanie czynności określonych w art. 16 ust. 1 ustawy o Inspekcji Weterynaryjnej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na terenie 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>powiatu międzyrzeckiego,</w:t>
      </w:r>
    </w:p>
    <w:p w:rsidR="002C3869" w:rsidRPr="0017765F" w:rsidRDefault="002C3869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7765F">
        <w:rPr>
          <w:rFonts w:ascii="Bookman Old Style" w:eastAsia="Times New Roman" w:hAnsi="Bookman Old Style" w:cs="Times New Roman"/>
          <w:sz w:val="24"/>
          <w:szCs w:val="24"/>
          <w:lang w:eastAsia="pl-PL"/>
        </w:rPr>
        <w:t>zgoda kierownika zakładu leczniczego dla zwierząt w ramach którego lekarz ten świadczy usługi weterynaryjne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B50605" w:rsidRPr="0017765F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 wykonywanie czynności określonych w art.16 ust.1 ustawy o Inspekcji Weterynaryjnej</w:t>
      </w:r>
      <w:r w:rsidR="00B50605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na terenie powiatu międzyrzeckiego,</w:t>
      </w:r>
    </w:p>
    <w:p w:rsidR="002C3869" w:rsidRDefault="002C3869" w:rsidP="00F141F5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138CA" w:rsidRPr="00F138CA" w:rsidRDefault="00F138CA" w:rsidP="00F141F5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spacing w:val="-11"/>
          <w:sz w:val="24"/>
          <w:szCs w:val="24"/>
          <w:lang w:eastAsia="pl-PL"/>
        </w:rPr>
        <w:t>Inne</w:t>
      </w:r>
      <w:r w:rsidR="00E23261">
        <w:rPr>
          <w:rFonts w:ascii="Bookman Old Style" w:eastAsia="Times New Roman" w:hAnsi="Bookman Old Style" w:cs="Times New Roman"/>
          <w:spacing w:val="-11"/>
          <w:sz w:val="24"/>
          <w:szCs w:val="24"/>
          <w:lang w:eastAsia="pl-PL"/>
        </w:rPr>
        <w:t xml:space="preserve"> …………………………………………………………………….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…….….……………</w:t>
      </w:r>
    </w:p>
    <w:p w:rsidR="00F138CA" w:rsidRPr="00F138CA" w:rsidRDefault="00F138CA" w:rsidP="00F141F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138CA" w:rsidRPr="00B40016" w:rsidRDefault="00F138CA" w:rsidP="00F141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jc w:val="both"/>
        <w:rPr>
          <w:rFonts w:ascii="Bookman Old Style" w:eastAsia="Times New Roman" w:hAnsi="Bookman Old Style" w:cs="Times New Roman"/>
          <w:i/>
          <w:iCs/>
          <w:szCs w:val="24"/>
          <w:lang w:eastAsia="ar-SA"/>
        </w:rPr>
      </w:pPr>
      <w:r w:rsidRPr="00F138CA">
        <w:rPr>
          <w:rFonts w:ascii="Bookman Old Style" w:eastAsia="Times New Roman" w:hAnsi="Bookman Old Style" w:cs="Times New Roman"/>
          <w:i/>
          <w:szCs w:val="24"/>
          <w:lang w:eastAsia="pl-PL"/>
        </w:rPr>
        <w:t xml:space="preserve">Oświadczam, iż wyrażam zgodę na przetwarzanie </w:t>
      </w:r>
      <w:r w:rsidR="0051016E">
        <w:rPr>
          <w:rFonts w:ascii="Bookman Old Style" w:eastAsia="Times New Roman" w:hAnsi="Bookman Old Style" w:cs="Times New Roman"/>
          <w:i/>
          <w:szCs w:val="24"/>
          <w:lang w:eastAsia="pl-PL"/>
        </w:rPr>
        <w:t>przez Powiatowego Lekarza Wet</w:t>
      </w:r>
      <w:r w:rsidR="0051016E">
        <w:rPr>
          <w:rFonts w:ascii="Bookman Old Style" w:eastAsia="Times New Roman" w:hAnsi="Bookman Old Style" w:cs="Times New Roman"/>
          <w:i/>
          <w:szCs w:val="24"/>
          <w:lang w:eastAsia="pl-PL"/>
        </w:rPr>
        <w:t>e</w:t>
      </w:r>
      <w:r w:rsidR="0051016E">
        <w:rPr>
          <w:rFonts w:ascii="Bookman Old Style" w:eastAsia="Times New Roman" w:hAnsi="Bookman Old Style" w:cs="Times New Roman"/>
          <w:i/>
          <w:szCs w:val="24"/>
          <w:lang w:eastAsia="pl-PL"/>
        </w:rPr>
        <w:t xml:space="preserve">rynarii w Międzyrzeczu </w:t>
      </w:r>
      <w:r w:rsidRPr="00F138CA">
        <w:rPr>
          <w:rFonts w:ascii="Bookman Old Style" w:eastAsia="Times New Roman" w:hAnsi="Bookman Old Style" w:cs="Times New Roman"/>
          <w:i/>
          <w:szCs w:val="24"/>
          <w:lang w:eastAsia="pl-PL"/>
        </w:rPr>
        <w:t xml:space="preserve">moich danych osobowych </w:t>
      </w:r>
      <w:r w:rsidR="0051016E">
        <w:rPr>
          <w:rFonts w:ascii="Bookman Old Style" w:eastAsia="Times New Roman" w:hAnsi="Bookman Old Style" w:cs="Times New Roman"/>
          <w:i/>
          <w:szCs w:val="24"/>
          <w:lang w:eastAsia="pl-PL"/>
        </w:rPr>
        <w:t>zamieszczonych w powyższym zgłoszeniu, na zasadach określonych w rozporządzeniu Parlamentu Europejskiego i Rady (UE) 2016/679  z dnia 27 kwietnia 2016r. w sprawie ochrony osób fizycznych w związku z przetwarzaniem danych oraz uchylenia dyrektywy 95/46/WE, w celu uczestnictwa w procesie rekrutacji osób dla potrzeb postępowania o wyznaczenie na podstawie art. 16 ustawy z dnia 29 stycznia 2004r. o Inspekcji Weterynaryjnej.</w:t>
      </w:r>
    </w:p>
    <w:p w:rsidR="00F141F5" w:rsidRDefault="00F141F5" w:rsidP="00F14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2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141F5" w:rsidRDefault="00F141F5" w:rsidP="00F14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2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141F5" w:rsidRDefault="00F141F5" w:rsidP="00F14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2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141F5" w:rsidRDefault="00F141F5" w:rsidP="00F14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2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138CA" w:rsidRPr="00F138CA" w:rsidRDefault="00F138CA" w:rsidP="00F14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2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……………………………..</w:t>
      </w:r>
    </w:p>
    <w:p w:rsidR="00F138CA" w:rsidRPr="00E23261" w:rsidRDefault="00E23261" w:rsidP="00F14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2"/>
        <w:jc w:val="both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      </w:t>
      </w:r>
      <w:r w:rsidRPr="00E23261">
        <w:rPr>
          <w:rFonts w:ascii="Bookman Old Style" w:eastAsia="Times New Roman" w:hAnsi="Bookman Old Style" w:cs="Times New Roman"/>
          <w:sz w:val="20"/>
          <w:szCs w:val="24"/>
          <w:lang w:eastAsia="pl-PL"/>
        </w:rPr>
        <w:t>(podpis zgłaszającego</w:t>
      </w:r>
      <w:r w:rsidR="00F138CA" w:rsidRPr="00E23261">
        <w:rPr>
          <w:rFonts w:ascii="Bookman Old Style" w:eastAsia="Times New Roman" w:hAnsi="Bookman Old Style" w:cs="Times New Roman"/>
          <w:sz w:val="20"/>
          <w:szCs w:val="24"/>
          <w:lang w:eastAsia="pl-PL"/>
        </w:rPr>
        <w:t>)</w:t>
      </w:r>
    </w:p>
    <w:p w:rsidR="00F138CA" w:rsidRPr="00F138CA" w:rsidRDefault="00E23261" w:rsidP="00F141F5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</w:p>
    <w:p w:rsidR="00F138CA" w:rsidRPr="00F138CA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Informacje dodatkowe (wypełnia PIW)</w:t>
      </w:r>
    </w:p>
    <w:p w:rsidR="00F138CA" w:rsidRPr="00F138CA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138CA">
        <w:rPr>
          <w:rFonts w:ascii="Bookman Old Style" w:eastAsia="Times New Roman" w:hAnsi="Bookman Old Style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Pr="00F138CA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………………………….………………………………………………………………………………………………………………………………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……………………………………….</w:t>
      </w:r>
    </w:p>
    <w:p w:rsidR="00F138CA" w:rsidRPr="00F138CA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138CA" w:rsidRPr="00F138CA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138CA" w:rsidRPr="00F138CA" w:rsidRDefault="00F138CA" w:rsidP="00F138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F2361" w:rsidRDefault="007F2361"/>
    <w:sectPr w:rsidR="007F2361" w:rsidSect="0077220B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CA8" w:rsidRDefault="00660CA8">
      <w:pPr>
        <w:spacing w:after="0" w:line="240" w:lineRule="auto"/>
      </w:pPr>
      <w:r>
        <w:separator/>
      </w:r>
    </w:p>
  </w:endnote>
  <w:endnote w:type="continuationSeparator" w:id="0">
    <w:p w:rsidR="00660CA8" w:rsidRDefault="0066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FB2" w:rsidRDefault="00C34FB2">
    <w:pPr>
      <w:pStyle w:val="Stopka"/>
      <w:jc w:val="right"/>
    </w:pPr>
    <w:r>
      <w:fldChar w:fldCharType="begin"/>
    </w:r>
    <w:r w:rsidR="00F138CA">
      <w:instrText xml:space="preserve"> PAGE   \* MERGEFORMAT </w:instrText>
    </w:r>
    <w:r>
      <w:fldChar w:fldCharType="separate"/>
    </w:r>
    <w:r w:rsidR="00BB4181">
      <w:rPr>
        <w:noProof/>
      </w:rPr>
      <w:t>4</w:t>
    </w:r>
    <w:r>
      <w:fldChar w:fldCharType="end"/>
    </w:r>
  </w:p>
  <w:p w:rsidR="00C34FB2" w:rsidRDefault="00C34F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CA8" w:rsidRDefault="00660CA8">
      <w:pPr>
        <w:spacing w:after="0" w:line="240" w:lineRule="auto"/>
      </w:pPr>
      <w:r>
        <w:separator/>
      </w:r>
    </w:p>
  </w:footnote>
  <w:footnote w:type="continuationSeparator" w:id="0">
    <w:p w:rsidR="00660CA8" w:rsidRDefault="0066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8CA"/>
    <w:rsid w:val="0004552D"/>
    <w:rsid w:val="000539E1"/>
    <w:rsid w:val="000628AA"/>
    <w:rsid w:val="0006712C"/>
    <w:rsid w:val="00093E7B"/>
    <w:rsid w:val="000F6B08"/>
    <w:rsid w:val="001419AD"/>
    <w:rsid w:val="00165DCA"/>
    <w:rsid w:val="0017765F"/>
    <w:rsid w:val="00180EDF"/>
    <w:rsid w:val="002C3869"/>
    <w:rsid w:val="002C4024"/>
    <w:rsid w:val="002D38C8"/>
    <w:rsid w:val="00313C9C"/>
    <w:rsid w:val="00355808"/>
    <w:rsid w:val="00377A76"/>
    <w:rsid w:val="00397421"/>
    <w:rsid w:val="003C4D58"/>
    <w:rsid w:val="004315BC"/>
    <w:rsid w:val="0051016E"/>
    <w:rsid w:val="0051342F"/>
    <w:rsid w:val="00530490"/>
    <w:rsid w:val="00573340"/>
    <w:rsid w:val="00601910"/>
    <w:rsid w:val="00641C14"/>
    <w:rsid w:val="00653F55"/>
    <w:rsid w:val="0066017A"/>
    <w:rsid w:val="00660CA8"/>
    <w:rsid w:val="006A067D"/>
    <w:rsid w:val="006C6C17"/>
    <w:rsid w:val="006E52CB"/>
    <w:rsid w:val="00722D0E"/>
    <w:rsid w:val="00726B4C"/>
    <w:rsid w:val="0077220B"/>
    <w:rsid w:val="00787E47"/>
    <w:rsid w:val="007B385D"/>
    <w:rsid w:val="007F2361"/>
    <w:rsid w:val="008B796F"/>
    <w:rsid w:val="008C3723"/>
    <w:rsid w:val="00983C24"/>
    <w:rsid w:val="009857FE"/>
    <w:rsid w:val="009A2224"/>
    <w:rsid w:val="009B1A22"/>
    <w:rsid w:val="00A646C0"/>
    <w:rsid w:val="00A64828"/>
    <w:rsid w:val="00AC1B89"/>
    <w:rsid w:val="00B35B8D"/>
    <w:rsid w:val="00B364FB"/>
    <w:rsid w:val="00B40016"/>
    <w:rsid w:val="00B50605"/>
    <w:rsid w:val="00BA0C7D"/>
    <w:rsid w:val="00BB2252"/>
    <w:rsid w:val="00BB4181"/>
    <w:rsid w:val="00C34AF3"/>
    <w:rsid w:val="00C34FB2"/>
    <w:rsid w:val="00CD7509"/>
    <w:rsid w:val="00CE26D2"/>
    <w:rsid w:val="00D14CED"/>
    <w:rsid w:val="00D810CB"/>
    <w:rsid w:val="00DA0E68"/>
    <w:rsid w:val="00E23261"/>
    <w:rsid w:val="00E255C8"/>
    <w:rsid w:val="00E65064"/>
    <w:rsid w:val="00E765E3"/>
    <w:rsid w:val="00E87527"/>
    <w:rsid w:val="00E94D86"/>
    <w:rsid w:val="00EA5FF6"/>
    <w:rsid w:val="00EC192F"/>
    <w:rsid w:val="00ED0B06"/>
    <w:rsid w:val="00F0017F"/>
    <w:rsid w:val="00F138CA"/>
    <w:rsid w:val="00F141F5"/>
    <w:rsid w:val="00F4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5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38C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138C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Wojewoda-Kotwica</dc:creator>
  <cp:lastModifiedBy>Ryszard Połozowski</cp:lastModifiedBy>
  <cp:revision>2</cp:revision>
  <cp:lastPrinted>2022-11-10T12:23:00Z</cp:lastPrinted>
  <dcterms:created xsi:type="dcterms:W3CDTF">2024-11-24T21:35:00Z</dcterms:created>
  <dcterms:modified xsi:type="dcterms:W3CDTF">2024-11-24T21:35:00Z</dcterms:modified>
</cp:coreProperties>
</file>