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BE04" w14:textId="5D056F0F" w:rsidR="002C1696" w:rsidRDefault="002C1696" w:rsidP="002C1696">
      <w:pPr>
        <w:pStyle w:val="Bezodstpw"/>
        <w:jc w:val="right"/>
        <w:rPr>
          <w:rFonts w:eastAsia="Arial"/>
          <w:sz w:val="14"/>
          <w:szCs w:val="14"/>
          <w:lang w:eastAsia="ar-SA"/>
        </w:rPr>
      </w:pP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sz w:val="14"/>
          <w:szCs w:val="14"/>
          <w:lang w:eastAsia="ar-SA"/>
        </w:rPr>
        <w:t xml:space="preserve">Załącznik nr </w:t>
      </w:r>
      <w:r w:rsidR="00EC3FE7">
        <w:rPr>
          <w:rFonts w:eastAsia="Arial"/>
          <w:sz w:val="14"/>
          <w:szCs w:val="14"/>
          <w:lang w:eastAsia="ar-SA"/>
        </w:rPr>
        <w:t>3</w:t>
      </w:r>
    </w:p>
    <w:p w14:paraId="3DEA9B89" w14:textId="77777777" w:rsidR="002C1696" w:rsidRDefault="002C1696" w:rsidP="002C1696">
      <w:pPr>
        <w:pStyle w:val="Bezodstpw"/>
        <w:jc w:val="right"/>
        <w:rPr>
          <w:rFonts w:eastAsia="Arial"/>
          <w:sz w:val="14"/>
          <w:szCs w:val="14"/>
          <w:lang w:eastAsia="ar-SA"/>
        </w:rPr>
      </w:pPr>
      <w:r>
        <w:rPr>
          <w:rFonts w:eastAsia="Arial"/>
          <w:sz w:val="14"/>
          <w:szCs w:val="14"/>
          <w:lang w:eastAsia="ar-SA"/>
        </w:rPr>
        <w:t xml:space="preserve">do Informacji o zbędnych i zużytych  </w:t>
      </w:r>
    </w:p>
    <w:p w14:paraId="6C5DA8D0" w14:textId="77777777" w:rsidR="002C1696" w:rsidRDefault="002C1696" w:rsidP="002C1696">
      <w:pPr>
        <w:pStyle w:val="Bezodstpw"/>
        <w:jc w:val="right"/>
        <w:rPr>
          <w:rFonts w:eastAsia="Arial"/>
          <w:sz w:val="14"/>
          <w:szCs w:val="14"/>
          <w:lang w:eastAsia="ar-SA"/>
        </w:rPr>
      </w:pPr>
      <w:r>
        <w:rPr>
          <w:rFonts w:eastAsia="Arial"/>
          <w:sz w:val="14"/>
          <w:szCs w:val="14"/>
          <w:lang w:eastAsia="ar-SA"/>
        </w:rPr>
        <w:t>składników majątku ruchomego</w:t>
      </w:r>
    </w:p>
    <w:p w14:paraId="01612144" w14:textId="2F94B94D" w:rsidR="00AD74EE" w:rsidRPr="002C1696" w:rsidRDefault="002C1696" w:rsidP="002C1696">
      <w:pPr>
        <w:pStyle w:val="Bezodstpw"/>
        <w:jc w:val="right"/>
        <w:rPr>
          <w:rFonts w:eastAsia="Arial"/>
          <w:sz w:val="14"/>
          <w:szCs w:val="14"/>
          <w:lang w:eastAsia="ar-SA"/>
        </w:rPr>
      </w:pPr>
      <w:r>
        <w:rPr>
          <w:rFonts w:eastAsia="Arial"/>
          <w:sz w:val="14"/>
          <w:szCs w:val="14"/>
          <w:lang w:eastAsia="ar-SA"/>
        </w:rPr>
        <w:t>PIW Międzyrzecz</w:t>
      </w:r>
    </w:p>
    <w:p w14:paraId="40677F3C" w14:textId="401408E2" w:rsidR="00AD74EE" w:rsidRDefault="00F444A2" w:rsidP="00AD74EE">
      <w:pPr>
        <w:tabs>
          <w:tab w:val="left" w:pos="78"/>
        </w:tabs>
        <w:suppressAutoHyphens/>
        <w:spacing w:line="360" w:lineRule="auto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PIW.2003.1.3.2.2023</w:t>
      </w:r>
    </w:p>
    <w:p w14:paraId="78D2BD88" w14:textId="4A24F778" w:rsidR="00AD74EE" w:rsidRPr="00C0580D" w:rsidRDefault="00C0580D" w:rsidP="00C0580D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b/>
          <w:bCs/>
          <w:lang w:eastAsia="ar-SA"/>
        </w:rPr>
      </w:pPr>
      <w:r w:rsidRPr="00C0580D">
        <w:rPr>
          <w:rFonts w:eastAsia="Arial"/>
          <w:b/>
          <w:bCs/>
          <w:lang w:eastAsia="ar-SA"/>
        </w:rPr>
        <w:t>WYKAZ ZBĘDNYCH I ZUŻYTYCH SKŁADNIKÓW MAJĄTKU RUCHOMEGO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800"/>
        <w:gridCol w:w="1844"/>
        <w:gridCol w:w="963"/>
        <w:gridCol w:w="747"/>
        <w:gridCol w:w="1579"/>
        <w:gridCol w:w="2002"/>
        <w:gridCol w:w="1542"/>
        <w:gridCol w:w="1505"/>
      </w:tblGrid>
      <w:tr w:rsidR="00C0580D" w14:paraId="78741062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FF85" w14:textId="77777777" w:rsidR="00C0580D" w:rsidRDefault="00C0580D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678F" w14:textId="203F969C" w:rsidR="00C0580D" w:rsidRDefault="00C0580D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Nazwa składnika majątku ruchomego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B56A" w14:textId="77777777" w:rsidR="00C0580D" w:rsidRDefault="00C0580D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Nr inwentarzowy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EC6" w14:textId="36B1B850" w:rsidR="00C0580D" w:rsidRDefault="00C0580D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Rok nabycia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5C87" w14:textId="793044EF" w:rsidR="00C0580D" w:rsidRDefault="00C0580D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Ilość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80A4" w14:textId="56F6BAB6" w:rsidR="00C0580D" w:rsidRDefault="002F1EB7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Szacowana </w:t>
            </w:r>
            <w:r w:rsidR="00C0580D">
              <w:rPr>
                <w:rFonts w:eastAsia="Arial"/>
                <w:lang w:eastAsia="ar-SA"/>
              </w:rPr>
              <w:t xml:space="preserve">wartość </w:t>
            </w:r>
            <w:r>
              <w:rPr>
                <w:rFonts w:eastAsia="Arial"/>
                <w:lang w:eastAsia="ar-SA"/>
              </w:rPr>
              <w:t>jednostkowa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FD88" w14:textId="77777777" w:rsidR="00C0580D" w:rsidRDefault="00C0580D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Proponowany sposób zagospodarowania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F7BD" w14:textId="77777777" w:rsidR="00C0580D" w:rsidRDefault="00C0580D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Uwagi na temat stanu technicznego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E361" w14:textId="77777777" w:rsidR="00C0580D" w:rsidRDefault="00C0580D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Klasyfikacja</w:t>
            </w:r>
          </w:p>
          <w:p w14:paraId="0F34D24A" w14:textId="77777777" w:rsidR="00C0580D" w:rsidRDefault="00C0580D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(zbędny lub zużyty)</w:t>
            </w:r>
          </w:p>
        </w:tc>
      </w:tr>
      <w:tr w:rsidR="00C0580D" w14:paraId="4645F185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F4E" w14:textId="6AB63E48" w:rsidR="00C0580D" w:rsidRPr="000A2955" w:rsidRDefault="00C0580D" w:rsidP="00CC7FA9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9B26" w14:textId="3F6DB0B3" w:rsidR="00C0580D" w:rsidRPr="000A2955" w:rsidRDefault="00C0580D" w:rsidP="00CC7FA9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Pęseta anatomiczna metalowa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C55D" w14:textId="555A104B" w:rsidR="00C0580D" w:rsidRPr="000A2955" w:rsidRDefault="00C0580D" w:rsidP="00CC7FA9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PIW M-CZ 200/I/11-1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097" w14:textId="53A06D7C" w:rsidR="00C0580D" w:rsidRPr="000A2955" w:rsidRDefault="00C0580D" w:rsidP="00CC7FA9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6258" w14:textId="3C9375C6" w:rsidR="00C0580D" w:rsidRPr="000A2955" w:rsidRDefault="00C0580D" w:rsidP="00CC7FA9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6F3D" w14:textId="48E9F0DA" w:rsidR="00C0580D" w:rsidRPr="000A2955" w:rsidRDefault="00C0580D" w:rsidP="00CC7FA9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459B" w14:textId="050CB0F8" w:rsidR="00C0580D" w:rsidRPr="000A2955" w:rsidRDefault="00C0580D" w:rsidP="00CC7FA9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255" w14:textId="33E21632" w:rsidR="00C0580D" w:rsidRPr="000A2955" w:rsidRDefault="00C0580D" w:rsidP="00CC7FA9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6A4" w14:textId="16DEFABC" w:rsidR="00C0580D" w:rsidRPr="000A2955" w:rsidRDefault="00C0580D" w:rsidP="00CC7FA9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5C5B37CF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960A" w14:textId="01F4B919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929" w14:textId="60470590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Pęseta anatomiczna metalowa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01B" w14:textId="008672D3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PIW M-CZ 200/I/11-2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E3A" w14:textId="157CC824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DC3462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AE14" w14:textId="02FB144D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291" w14:textId="04447F80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36C87">
              <w:rPr>
                <w:rFonts w:eastAsia="Arial"/>
                <w:sz w:val="18"/>
                <w:szCs w:val="18"/>
                <w:lang w:eastAsia="ar-SA"/>
              </w:rPr>
              <w:t>3,00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F9F2" w14:textId="385D1F0D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783" w14:textId="071E9FA5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B2E" w14:textId="48DDDB16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zbędny</w:t>
            </w:r>
          </w:p>
        </w:tc>
      </w:tr>
      <w:tr w:rsidR="00C0580D" w14:paraId="6BB6536A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1D5" w14:textId="1F6B577C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FE72" w14:textId="1FAD60DF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Pęseta anatomiczna metalowa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1961" w14:textId="4872CB44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PIW M-CZ 200/I/11-3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C22C" w14:textId="6F16D202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DC3462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8066" w14:textId="2C655E63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8270" w14:textId="52DC0413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36C87">
              <w:rPr>
                <w:rFonts w:eastAsia="Arial"/>
                <w:sz w:val="18"/>
                <w:szCs w:val="18"/>
                <w:lang w:eastAsia="ar-SA"/>
              </w:rPr>
              <w:t>3,00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FA7F" w14:textId="677CF569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C4FB" w14:textId="3CDF2E9F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224" w14:textId="022AB5F6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zbędny</w:t>
            </w:r>
          </w:p>
        </w:tc>
      </w:tr>
      <w:tr w:rsidR="00C0580D" w14:paraId="7081C125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638C" w14:textId="361AEE4B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85F" w14:textId="4E1A48D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Sito ze stali nierdzewnej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C49" w14:textId="630432AD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197/I/11-1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2243" w14:textId="59839B20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DC3462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4C63" w14:textId="613FF364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C2F6" w14:textId="1DD50594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26,00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4702" w14:textId="0B68B3D3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14B" w14:textId="3BB6ABAA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e</w:t>
            </w:r>
            <w:r w:rsidRPr="000A2955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26F8" w14:textId="0345B513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0D7ED7BD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DAA8" w14:textId="739707DD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429" w14:textId="2A158246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Sito ze stali nierdzewnej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140E" w14:textId="619F4189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PIW M-CZ 197/I/11-2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35A" w14:textId="28E2F2F8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DC3462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88B" w14:textId="7554437F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3AF2" w14:textId="01EE2571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26,00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4F4D" w14:textId="29E46F93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FA58" w14:textId="7983867A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e</w:t>
            </w:r>
            <w:r w:rsidRPr="000A29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C61" w14:textId="4D204FD1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17A2891D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D621" w14:textId="49E98210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8303" w14:textId="4EEF2890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Sito ze stali nierdzewnej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C774" w14:textId="24B12153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PIW M-CZ 197/I/11-3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548D" w14:textId="258FCD7E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DC3462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A448" w14:textId="06C0730C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51F1" w14:textId="281F031E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26,00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49B7" w14:textId="3B99258E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D00A" w14:textId="17E732D7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e</w:t>
            </w:r>
            <w:r w:rsidRPr="000A29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F277" w14:textId="476886F8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51B948C3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356" w14:textId="3747516B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FF68" w14:textId="06F7E63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Rynienka do liczenia larw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638" w14:textId="07494B3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196/I/11-1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DAE3" w14:textId="18CB137F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DC3462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93A" w14:textId="475A59BF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DA71" w14:textId="51C74F8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DD39" w14:textId="4AC75B00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81B7" w14:textId="6AFFC1AF" w:rsidR="00C0580D" w:rsidRPr="000A295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a</w:t>
            </w:r>
            <w:r w:rsidRPr="000A2955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1130" w14:textId="6E6BB8C1" w:rsidR="00C0580D" w:rsidRPr="000A2955" w:rsidRDefault="0074239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zużyty</w:t>
            </w:r>
          </w:p>
        </w:tc>
      </w:tr>
      <w:tr w:rsidR="00742397" w14:paraId="69603C4F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BD1" w14:textId="3C25DD78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</w:t>
            </w:r>
            <w:r w:rsidRPr="000A2955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7600" w14:textId="44F0E70F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Rynienka do liczenia larw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DF8E" w14:textId="62C4E76D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PIW M-CZ 196/I/11</w:t>
            </w:r>
            <w:r>
              <w:rPr>
                <w:sz w:val="18"/>
                <w:szCs w:val="18"/>
              </w:rPr>
              <w:t>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202" w14:textId="41B7B5DF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DC3462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004F" w14:textId="43A722E3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029" w14:textId="659B5EFA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17FE" w14:textId="5D740A5F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66D4" w14:textId="37CA02EE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Sprawna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C117" w14:textId="6B2F2DB2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573B4707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7C65" w14:textId="19623F0B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9</w:t>
            </w:r>
            <w:r w:rsidRPr="000A2955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D5BB" w14:textId="68DD0B67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Rynienka do liczenia larw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32C3" w14:textId="100C52E3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PIW M-CZ 196/I/11</w:t>
            </w:r>
            <w:r>
              <w:rPr>
                <w:sz w:val="18"/>
                <w:szCs w:val="18"/>
              </w:rPr>
              <w:t>-3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9973" w14:textId="72C43A20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D12B45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5C9" w14:textId="4F7564DF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998D" w14:textId="1497917D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858" w14:textId="47BEC743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74CF" w14:textId="642AD71F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Sprawna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DEB2" w14:textId="68384BDD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46A73D25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8109" w14:textId="2A9900EE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10</w:t>
            </w:r>
            <w:r w:rsidRPr="000A2955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FB48" w14:textId="030B7046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Rynienka do liczenia larw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B7CB" w14:textId="4989F7BB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PIW M-CZ 196/I/11</w:t>
            </w:r>
            <w:r>
              <w:rPr>
                <w:sz w:val="18"/>
                <w:szCs w:val="18"/>
              </w:rPr>
              <w:t>-4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D12A" w14:textId="6CF6D07D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D12B45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140" w14:textId="032AB3D6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B8D9" w14:textId="15B514C5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0D4" w14:textId="7CEF2CA1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003E" w14:textId="5A8BBD2A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Sprawna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3272" w14:textId="28CFD9A6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0324DE02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F4EF" w14:textId="07A98E1F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7075" w14:textId="68DED896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Rynienka do liczenia larw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741" w14:textId="6EF32B42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PIW M-CZ 196/I/11</w:t>
            </w:r>
            <w:r>
              <w:rPr>
                <w:sz w:val="18"/>
                <w:szCs w:val="18"/>
              </w:rPr>
              <w:t>-5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A0A1" w14:textId="53A936C8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D12B45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1EC8" w14:textId="3002097C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F950" w14:textId="5EEA916C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2DEE" w14:textId="7E900DC7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252" w14:textId="3DE4EC98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Sprawna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BFB" w14:textId="74148F47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7744E5E4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A3AB" w14:textId="40BAA3B6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889" w14:textId="4827E44F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Rynienka do liczenia larw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8934" w14:textId="0FC5FA99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PIW M-CZ 196/I/11</w:t>
            </w:r>
            <w:r>
              <w:rPr>
                <w:sz w:val="18"/>
                <w:szCs w:val="18"/>
              </w:rPr>
              <w:t>-6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1334" w14:textId="1DA77BBD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D12B45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3AC" w14:textId="06491E61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7F3D" w14:textId="67D9BD7D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B9F" w14:textId="776D7DB5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0939" w14:textId="1255521F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Sprawna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B049" w14:textId="76FD6E74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2F24E41E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5C4" w14:textId="44B175C8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55B" w14:textId="1A277B0D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Taca na próbki mięsa z przykrywką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3623" w14:textId="1C96A5C9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199/I/11-1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4A30" w14:textId="3D42B669" w:rsid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D12B45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400" w14:textId="493092EC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4778" w14:textId="77183833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43,00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BEF" w14:textId="5CFAF56D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84AE" w14:textId="2463D5A7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rFonts w:eastAsia="Arial"/>
                <w:sz w:val="18"/>
                <w:szCs w:val="18"/>
                <w:lang w:eastAsia="ar-SA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04A5" w14:textId="0F79A9F6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45509D44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A7CF" w14:textId="5ED6A543" w:rsid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6D91" w14:textId="2B6000C5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Taca na próbki mięsa z przykrywką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2472" w14:textId="1C3756B0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PIW M-CZ 199/I/11</w:t>
            </w:r>
            <w:r>
              <w:rPr>
                <w:sz w:val="18"/>
                <w:szCs w:val="18"/>
              </w:rPr>
              <w:t>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1B7" w14:textId="435CAF30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D12B45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2245" w14:textId="66080733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6A4" w14:textId="628DE77C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43,00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C7D0" w14:textId="227F0C80" w:rsidR="00742397" w:rsidRPr="00B613D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DA2742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68AD" w14:textId="5B451AF9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A743" w14:textId="65973FA0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3F986273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E18B" w14:textId="1E7487D3" w:rsid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668B" w14:textId="7A65AD45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Taca na próbki mięsa z przykrywką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9C31" w14:textId="72BA8E09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PIW M-CZ 199/I/11</w:t>
            </w:r>
            <w:r>
              <w:rPr>
                <w:sz w:val="18"/>
                <w:szCs w:val="18"/>
              </w:rPr>
              <w:t>-3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BC24" w14:textId="55B9A47F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D12B45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865" w14:textId="425F62CA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A2955">
              <w:rPr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24B" w14:textId="629602BA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43,00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C19C" w14:textId="7F0F5101" w:rsidR="00742397" w:rsidRPr="00B613D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DA2742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59C2" w14:textId="535D48D5" w:rsidR="00742397" w:rsidRPr="000A295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Sprawna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4A61" w14:textId="5D44B21C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392ABC50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5013" w14:textId="404D1AF6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7D6" w14:textId="76B0F5F5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Nożyczki proste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039" w14:textId="525F00C1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191/I/11-1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315D" w14:textId="4DE870BB" w:rsid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D12B45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2604" w14:textId="0707AC57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3B3" w14:textId="6DCDC30B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2CB6" w14:textId="22A63C0D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548" w14:textId="1954F9B5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>
              <w:rPr>
                <w:rFonts w:eastAsia="Arial"/>
                <w:sz w:val="18"/>
                <w:szCs w:val="18"/>
                <w:lang w:eastAsia="ar-SA"/>
              </w:rPr>
              <w:t>e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F794" w14:textId="37E1E874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4677366D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6D0" w14:textId="0CFFA3D0" w:rsidR="00742397" w:rsidRPr="008076D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B755" w14:textId="228AC191" w:rsidR="00742397" w:rsidRPr="008076D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076D9">
              <w:rPr>
                <w:sz w:val="18"/>
                <w:szCs w:val="18"/>
              </w:rPr>
              <w:t>Nożyczki proste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15B1" w14:textId="167CB15F" w:rsidR="00742397" w:rsidRPr="008076D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076D9">
              <w:rPr>
                <w:sz w:val="18"/>
                <w:szCs w:val="18"/>
              </w:rPr>
              <w:t>PIW M-CZ 191/I/11</w:t>
            </w:r>
            <w:r>
              <w:rPr>
                <w:sz w:val="18"/>
                <w:szCs w:val="18"/>
              </w:rPr>
              <w:t>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44A0" w14:textId="6939928B" w:rsidR="00742397" w:rsidRPr="008076D9" w:rsidRDefault="00742397" w:rsidP="00742397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D12B45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EAA9" w14:textId="4751999F" w:rsidR="00742397" w:rsidRPr="008076D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076D9">
              <w:rPr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EEF0" w14:textId="31F1BBA7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479" w14:textId="251E5E7E" w:rsidR="00742397" w:rsidRPr="008076D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076D9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664" w14:textId="4A153DF7" w:rsidR="00742397" w:rsidRPr="001B18C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076D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>
              <w:rPr>
                <w:rFonts w:eastAsia="Arial"/>
                <w:sz w:val="18"/>
                <w:szCs w:val="18"/>
                <w:lang w:eastAsia="ar-SA"/>
              </w:rPr>
              <w:t>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0B67" w14:textId="658D6019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56302F88" w14:textId="77777777" w:rsidTr="00C0580D">
        <w:trPr>
          <w:trHeight w:val="8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08A9" w14:textId="48A44122" w:rsidR="00742397" w:rsidRPr="008076D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413" w14:textId="65F468F2" w:rsidR="00742397" w:rsidRPr="008076D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076D9">
              <w:rPr>
                <w:sz w:val="18"/>
                <w:szCs w:val="18"/>
              </w:rPr>
              <w:t>Nożyczki proste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2E15" w14:textId="38EFA8BF" w:rsidR="00742397" w:rsidRPr="008076D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076D9">
              <w:rPr>
                <w:sz w:val="18"/>
                <w:szCs w:val="18"/>
              </w:rPr>
              <w:t>PIW M-CZ 191/I/11</w:t>
            </w:r>
            <w:r>
              <w:rPr>
                <w:sz w:val="18"/>
                <w:szCs w:val="18"/>
              </w:rPr>
              <w:t>-3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B4D7" w14:textId="60B7CBD1" w:rsidR="00742397" w:rsidRPr="008076D9" w:rsidRDefault="00742397" w:rsidP="00742397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D12B45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CC06" w14:textId="4D787C20" w:rsidR="00742397" w:rsidRPr="008076D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076D9">
              <w:rPr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212F" w14:textId="5DC390E6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3FB" w14:textId="191BCF55" w:rsidR="00742397" w:rsidRPr="008076D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076D9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F7BB" w14:textId="3F4DDA81" w:rsidR="00742397" w:rsidRPr="001B18C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076D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>
              <w:rPr>
                <w:rFonts w:eastAsia="Arial"/>
                <w:sz w:val="18"/>
                <w:szCs w:val="18"/>
                <w:lang w:eastAsia="ar-SA"/>
              </w:rPr>
              <w:t>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BFEF" w14:textId="2437556F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C0580D" w14:paraId="36E865F2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0DA4" w14:textId="288C1D4F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2B4A" w14:textId="3D96A3A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Rozdrabniacz do mięsa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023" w14:textId="2099AE2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195/I/11-1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5B64" w14:textId="0612EB4B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D12B45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98C7" w14:textId="5AAC4E15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681D" w14:textId="526FCA94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F6DA" w14:textId="5E5A9650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EC9F" w14:textId="4938483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y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9163" w14:textId="299897E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43DEE78D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FF23" w14:textId="355574D1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B61C" w14:textId="7ECB8EB7" w:rsidR="00C0580D" w:rsidRPr="008076D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076D9">
              <w:rPr>
                <w:sz w:val="18"/>
                <w:szCs w:val="18"/>
              </w:rPr>
              <w:t>Rozdrabniacz do mięsa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45A8" w14:textId="271BB158" w:rsidR="00C0580D" w:rsidRPr="008076D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076D9">
              <w:rPr>
                <w:sz w:val="18"/>
                <w:szCs w:val="18"/>
              </w:rPr>
              <w:t>PIW M-CZ 195/I/11</w:t>
            </w:r>
            <w:r>
              <w:rPr>
                <w:sz w:val="18"/>
                <w:szCs w:val="18"/>
              </w:rPr>
              <w:t>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ED75" w14:textId="1ED951F9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D12B45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70A" w14:textId="698AC40C" w:rsidR="00C0580D" w:rsidRPr="008076D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06D" w14:textId="3EE4DA9B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912" w14:textId="34317651" w:rsidR="00C0580D" w:rsidRPr="00B613D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076D9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385A" w14:textId="6E30F16E" w:rsidR="00C0580D" w:rsidRPr="001B18C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y</w:t>
            </w:r>
            <w:r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31C" w14:textId="486AD66A" w:rsidR="00C0580D" w:rsidRPr="00002A09" w:rsidRDefault="0074239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rFonts w:eastAsia="Arial"/>
                <w:sz w:val="18"/>
                <w:szCs w:val="18"/>
                <w:lang w:eastAsia="ar-SA"/>
              </w:rPr>
              <w:t>zużyty</w:t>
            </w:r>
          </w:p>
        </w:tc>
      </w:tr>
      <w:tr w:rsidR="00C0580D" w14:paraId="7301A55C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CEE0" w14:textId="43881B2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12C3" w14:textId="6D1D1113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Pręt magnetyczny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CD6" w14:textId="7FE1CE34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194/I/11-10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D3D2" w14:textId="122A7A0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D12B45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E7D8" w14:textId="2B9566F7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4D3" w14:textId="7097170F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AEEE" w14:textId="544561DD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B6DB" w14:textId="358F3DE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y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B397" w14:textId="5E076DA0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072C9AAB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21C" w14:textId="43463ED6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22.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7886" w14:textId="2DC9FA48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Pręt magnetyczny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8A0A" w14:textId="1C0D42B8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PIW M-CZ 194/I/11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D2B" w14:textId="38E26BA1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4A27D0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87E9" w14:textId="7E19DAB4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7DBA" w14:textId="3435B41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B0015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EB2" w14:textId="75FD1D81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52AF" w14:textId="7CB9B835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B211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CC55" w14:textId="665D71AF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zbędny</w:t>
            </w:r>
          </w:p>
        </w:tc>
      </w:tr>
      <w:tr w:rsidR="00C0580D" w14:paraId="574D7283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0C70" w14:textId="5CFF89C5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F829" w14:textId="5F4DF2ED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Pręt magnetyczny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FDB5" w14:textId="03E4DD13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PIW M-CZ 194/I/11</w:t>
            </w:r>
            <w:r>
              <w:rPr>
                <w:sz w:val="18"/>
                <w:szCs w:val="18"/>
              </w:rPr>
              <w:t>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AEEC" w14:textId="6147C8B1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4A27D0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72A" w14:textId="2619952D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E98C" w14:textId="0B4ADF8D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B0015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4F0" w14:textId="29DF32EC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64D" w14:textId="5D749E7E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B211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4D04" w14:textId="17F96D19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zbędny</w:t>
            </w:r>
          </w:p>
        </w:tc>
      </w:tr>
      <w:tr w:rsidR="00C0580D" w14:paraId="3710E1E6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6C9F" w14:textId="3D473EAF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168F" w14:textId="3C06D316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Pręt magnetyczny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3D19" w14:textId="25EB2CDB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PIW M-CZ 194/I/11</w:t>
            </w:r>
            <w:r>
              <w:rPr>
                <w:sz w:val="18"/>
                <w:szCs w:val="18"/>
              </w:rPr>
              <w:t>-3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B88B" w14:textId="19EB19E7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4A27D0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B70F" w14:textId="504F69D4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1107" w14:textId="526EEE1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B0015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7CF" w14:textId="56DB0FC1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97DE" w14:textId="0807C5AD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B211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E70F" w14:textId="49715D07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zbędny</w:t>
            </w:r>
          </w:p>
        </w:tc>
      </w:tr>
      <w:tr w:rsidR="00C0580D" w14:paraId="519C0B97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072" w14:textId="2872B076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1B02" w14:textId="785C8730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Pręt magnetyczny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16D6" w14:textId="75D303CD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PIW M-CZ 194/I/11</w:t>
            </w:r>
            <w:r>
              <w:rPr>
                <w:sz w:val="18"/>
                <w:szCs w:val="18"/>
              </w:rPr>
              <w:t>-4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D56" w14:textId="6B4D6019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4A27D0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D401" w14:textId="1E036DC3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D35A" w14:textId="04B1390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B0015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F930" w14:textId="1D0AB8C0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89F1" w14:textId="378364CF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B211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C4C9" w14:textId="23334F27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zbędny</w:t>
            </w:r>
          </w:p>
        </w:tc>
      </w:tr>
      <w:tr w:rsidR="00C0580D" w14:paraId="27CF3C8A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97B" w14:textId="0F3688C3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C9A2" w14:textId="6F303C11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Pręt magnetyczny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1D4C" w14:textId="7DA7CF56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PIW M-CZ 194/I/11</w:t>
            </w:r>
            <w:r>
              <w:rPr>
                <w:sz w:val="18"/>
                <w:szCs w:val="18"/>
              </w:rPr>
              <w:t>-5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8C6" w14:textId="126C8D3B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4A27D0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D775" w14:textId="1EB8D843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2959" w14:textId="1DE5BCB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B0015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1E0" w14:textId="027061DD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9059" w14:textId="3185C7C1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B211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753C" w14:textId="0996F60B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zbędny</w:t>
            </w:r>
          </w:p>
        </w:tc>
      </w:tr>
      <w:tr w:rsidR="00C0580D" w14:paraId="75668257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C618" w14:textId="53AC2E03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6F52" w14:textId="62C0E310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Pręt magnetyczny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6624" w14:textId="4816CD3C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PIW M-CZ 194/I/11</w:t>
            </w:r>
            <w:r>
              <w:rPr>
                <w:sz w:val="18"/>
                <w:szCs w:val="18"/>
              </w:rPr>
              <w:t>-6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C150" w14:textId="6972C482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4A27D0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C9E" w14:textId="13EDA3E2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27E1" w14:textId="1185F6B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B0015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ADBD" w14:textId="7F69B31F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250C" w14:textId="472F24C0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B211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FABA" w14:textId="309CF238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zbędny</w:t>
            </w:r>
          </w:p>
        </w:tc>
      </w:tr>
      <w:tr w:rsidR="00742397" w14:paraId="78D68A05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3B0" w14:textId="37A4935B" w:rsid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F49" w14:textId="5A083721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Pręt magnetyczny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DC6" w14:textId="10D6FF0E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PIW M-CZ 194/I/11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DAF" w14:textId="72E99247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4A27D0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CEFF" w14:textId="1768D3FC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9439" w14:textId="5B56F82A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B0015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1E0E" w14:textId="10052D35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E6A2" w14:textId="33C7014A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Sprawn</w:t>
            </w:r>
            <w:r>
              <w:rPr>
                <w:sz w:val="18"/>
                <w:szCs w:val="18"/>
              </w:rPr>
              <w:t>y</w:t>
            </w:r>
            <w:r w:rsidRPr="00B211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61A" w14:textId="0A2A6095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76624A34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126B" w14:textId="2DC8E58C" w:rsid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7D58" w14:textId="2109085C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Pręt magnetyczny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7715" w14:textId="583FFD70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PIW M-CZ 194/I/11</w:t>
            </w:r>
            <w:r>
              <w:rPr>
                <w:sz w:val="18"/>
                <w:szCs w:val="18"/>
              </w:rPr>
              <w:t>-8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0BC" w14:textId="059DB2F2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4A27D0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1980" w14:textId="2E7A62D3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D34" w14:textId="327B3EBF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B0015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46CC" w14:textId="5D61BA1A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082F" w14:textId="4F3BA920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Sprawn</w:t>
            </w:r>
            <w:r>
              <w:rPr>
                <w:sz w:val="18"/>
                <w:szCs w:val="18"/>
              </w:rPr>
              <w:t>y</w:t>
            </w:r>
            <w:r w:rsidRPr="00B211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A127" w14:textId="0F9F64E1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58D43C50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EC10" w14:textId="10728815" w:rsid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AAF" w14:textId="016D3C52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Pręt magnetyczny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03D" w14:textId="2695A49B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PIW M-CZ 194/I/11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0FB8" w14:textId="0DE698DA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4A27D0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6E1B" w14:textId="07DEFC19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A88D" w14:textId="3D22F6E9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B0015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FDAC" w14:textId="6619D913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7CC" w14:textId="673ACD8E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Sprawn</w:t>
            </w:r>
            <w:r>
              <w:rPr>
                <w:sz w:val="18"/>
                <w:szCs w:val="18"/>
              </w:rPr>
              <w:t>y</w:t>
            </w:r>
            <w:r w:rsidRPr="00B211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FC50" w14:textId="2A6B5896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32FF4C9D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62B" w14:textId="0D0F0325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4C80" w14:textId="2DAA3905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Nożyczki zakrzywion</w:t>
            </w:r>
            <w:r>
              <w:rPr>
                <w:rFonts w:eastAsia="Arial"/>
                <w:sz w:val="18"/>
                <w:szCs w:val="18"/>
                <w:lang w:eastAsia="ar-SA"/>
              </w:rPr>
              <w:t>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8BEA" w14:textId="1FE41947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190/I/11-1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B71D" w14:textId="628299BE" w:rsid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4A27D0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5971" w14:textId="35B9C802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4733" w14:textId="34D6C5C1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83319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386F" w14:textId="04C83D38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A0C" w14:textId="75D8209F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>
              <w:rPr>
                <w:rFonts w:eastAsia="Arial"/>
                <w:sz w:val="18"/>
                <w:szCs w:val="18"/>
                <w:lang w:eastAsia="ar-SA"/>
              </w:rPr>
              <w:t>e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264" w14:textId="67C1B76D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499FA55F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BB6" w14:textId="146DFBB9" w:rsid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7A3C" w14:textId="4D49254E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Nożyczki zakrzywione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FF9A" w14:textId="048EFC22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PIW M-CZ 190/I/11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51F2" w14:textId="4750F0DB" w:rsid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4A27D0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C70" w14:textId="6E8FAAD3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DE25" w14:textId="2E6D5B60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83319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FA0C" w14:textId="6CCFE69D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7894" w14:textId="64D9A09D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Sprawn</w:t>
            </w:r>
            <w:r>
              <w:rPr>
                <w:sz w:val="18"/>
                <w:szCs w:val="18"/>
              </w:rPr>
              <w:t>e</w:t>
            </w:r>
            <w:r w:rsidRPr="00B211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D8D" w14:textId="4F6C4AC5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07DFC7B4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07D8" w14:textId="3257F9A3" w:rsid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B5BF" w14:textId="64943859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Nożyczki zakrzywione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6C7" w14:textId="07775F22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PIW M-CZ 190/I/11</w:t>
            </w:r>
            <w:r>
              <w:rPr>
                <w:sz w:val="18"/>
                <w:szCs w:val="18"/>
              </w:rPr>
              <w:t>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F795" w14:textId="0734CB71" w:rsid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4A27D0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5AB1" w14:textId="4CE97CF7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4568" w14:textId="345738AF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83319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B13" w14:textId="76518925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6F02" w14:textId="1B24BAB3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Sprawn</w:t>
            </w:r>
            <w:r>
              <w:rPr>
                <w:sz w:val="18"/>
                <w:szCs w:val="18"/>
              </w:rPr>
              <w:t>e</w:t>
            </w:r>
            <w:r w:rsidRPr="00B211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50CF" w14:textId="4A70AB5D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0ECA14ED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86AD" w14:textId="6D4F58FA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375" w14:textId="74E89E18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Peseta chirurgiczna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35A" w14:textId="7373EEC1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201/I/11-3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140F" w14:textId="0F6D6547" w:rsid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4A27D0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F836" w14:textId="2D05DF87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C364" w14:textId="11265E01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83319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981" w14:textId="10E15055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9DA" w14:textId="75504F30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>
              <w:rPr>
                <w:rFonts w:eastAsia="Arial"/>
                <w:sz w:val="18"/>
                <w:szCs w:val="18"/>
                <w:lang w:eastAsia="ar-SA"/>
              </w:rPr>
              <w:t>a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5EAD" w14:textId="244589F8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4AC64659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7D2" w14:textId="713903D0" w:rsid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6944" w14:textId="1B121202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Peseta chirurgiczna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37C9" w14:textId="5371D410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PIW M-CZ 201/I/11</w:t>
            </w:r>
            <w:r>
              <w:rPr>
                <w:sz w:val="18"/>
                <w:szCs w:val="18"/>
              </w:rPr>
              <w:t>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EE5" w14:textId="72D3033F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4A27D0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EAF2" w14:textId="6ED7715E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379E" w14:textId="07F10A55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83319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96C4" w14:textId="195ADE78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CC66" w14:textId="44CF5F9B" w:rsidR="00742397" w:rsidRPr="00B2110D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Sprawn</w:t>
            </w:r>
            <w:r>
              <w:rPr>
                <w:sz w:val="18"/>
                <w:szCs w:val="18"/>
              </w:rPr>
              <w:t>a</w:t>
            </w:r>
            <w:r w:rsidRPr="00B211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DD0" w14:textId="6F889622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C0580D" w14:paraId="5429A5B9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9700" w14:textId="1EE4CBC1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36.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698" w14:textId="43FE4EA2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Peseta chirurgiczna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AF20" w14:textId="6DDEA479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PIW M-CZ 201/I/11</w:t>
            </w:r>
            <w:r>
              <w:rPr>
                <w:sz w:val="18"/>
                <w:szCs w:val="18"/>
              </w:rPr>
              <w:t>-3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9422" w14:textId="049521A1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421511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4CC5" w14:textId="5AB948D2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D5AD" w14:textId="45261AA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83319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4E0" w14:textId="65EB60D2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45D9" w14:textId="52E980AD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a</w:t>
            </w:r>
            <w:r w:rsidRPr="00B211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72D1" w14:textId="7CFFAB63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zbędny</w:t>
            </w:r>
          </w:p>
        </w:tc>
      </w:tr>
      <w:tr w:rsidR="00C0580D" w14:paraId="1A509971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669F" w14:textId="6B832F7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E13" w14:textId="69E650D7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 xml:space="preserve">Cylinder </w:t>
            </w:r>
            <w:proofErr w:type="spellStart"/>
            <w:r w:rsidRPr="00002A09">
              <w:rPr>
                <w:rFonts w:eastAsia="Arial"/>
                <w:sz w:val="18"/>
                <w:szCs w:val="18"/>
                <w:lang w:eastAsia="ar-SA"/>
              </w:rPr>
              <w:t>miarkowy</w:t>
            </w:r>
            <w:proofErr w:type="spellEnd"/>
            <w:r w:rsidRPr="00002A09">
              <w:rPr>
                <w:rFonts w:eastAsia="Arial"/>
                <w:sz w:val="18"/>
                <w:szCs w:val="18"/>
                <w:lang w:eastAsia="ar-SA"/>
              </w:rPr>
              <w:t xml:space="preserve"> DURAN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B059" w14:textId="3C09D58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207/I/11-1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55D9" w14:textId="6837C978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421511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12E" w14:textId="4FDE88C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3099" w14:textId="6A11FBE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A7C" w14:textId="2ED38F3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3F74" w14:textId="5968E854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y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172" w14:textId="154E5D55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34526785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415" w14:textId="5F50CE7D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36C3" w14:textId="0F55BC3D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 xml:space="preserve">Cylinder </w:t>
            </w:r>
            <w:proofErr w:type="spellStart"/>
            <w:r w:rsidRPr="00B2110D">
              <w:rPr>
                <w:sz w:val="18"/>
                <w:szCs w:val="18"/>
              </w:rPr>
              <w:t>miarkowy</w:t>
            </w:r>
            <w:proofErr w:type="spellEnd"/>
            <w:r w:rsidRPr="00B2110D">
              <w:rPr>
                <w:sz w:val="18"/>
                <w:szCs w:val="18"/>
              </w:rPr>
              <w:t xml:space="preserve"> DURAN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9782" w14:textId="60508AAE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PIW M-</w:t>
            </w:r>
            <w:r>
              <w:rPr>
                <w:sz w:val="18"/>
                <w:szCs w:val="18"/>
              </w:rPr>
              <w:t>C</w:t>
            </w:r>
            <w:r w:rsidRPr="00B2110D">
              <w:rPr>
                <w:sz w:val="18"/>
                <w:szCs w:val="18"/>
              </w:rPr>
              <w:t>Z 207/I/11-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7AF" w14:textId="3F38F256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421511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056" w14:textId="51141C9B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5ADF" w14:textId="0D64D38B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E2C6" w14:textId="61EC33C9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D88" w14:textId="311BBB55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Spraw</w:t>
            </w:r>
            <w:r w:rsidR="00742397">
              <w:rPr>
                <w:sz w:val="18"/>
                <w:szCs w:val="18"/>
              </w:rPr>
              <w:t>ny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7557" w14:textId="2BEB8A23" w:rsidR="00C0580D" w:rsidRPr="00B211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2110D">
              <w:rPr>
                <w:sz w:val="18"/>
                <w:szCs w:val="18"/>
              </w:rPr>
              <w:t>zbędny</w:t>
            </w:r>
          </w:p>
        </w:tc>
      </w:tr>
      <w:tr w:rsidR="00C0580D" w14:paraId="342D1BC6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074" w14:textId="570E1DAD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B46A" w14:textId="6257DCA4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Rozdzielacz gruszkowy 2000 ml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0AEA" w14:textId="0949D2B5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206/I/11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3B11" w14:textId="06B59CBF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421511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ACFE" w14:textId="3656F217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CB58" w14:textId="4082150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49,00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EAD3" w14:textId="05291B2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8428" w14:textId="4B5EE318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y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4C4" w14:textId="7A5F46B0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6A968B5F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1EA" w14:textId="6FF18988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5256" w14:textId="4C466402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Zlewka szklana grubościenna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8F67" w14:textId="7F0FDE7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205/I/11-1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706" w14:textId="004AF427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421511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13F2" w14:textId="44F0C56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0D84" w14:textId="14751A1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26,00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6BCE" w14:textId="150269AD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236" w14:textId="0BC401D4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5A2E" w14:textId="3427D2B6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04B7F8B8" w14:textId="77777777" w:rsidTr="00C0580D">
        <w:trPr>
          <w:trHeight w:val="3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5A42" w14:textId="31A7C165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4B8D" w14:textId="2D1536F4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Zlewka szklana grubościenna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3531" w14:textId="41877DE4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PIW M-CZ 205/I/11-2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A80" w14:textId="56852873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421511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71E5" w14:textId="2CF5B7C2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80BC" w14:textId="001C069C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F5D50">
              <w:rPr>
                <w:rFonts w:eastAsia="Arial"/>
                <w:sz w:val="18"/>
                <w:szCs w:val="18"/>
                <w:lang w:eastAsia="ar-SA"/>
              </w:rPr>
              <w:t>26,00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76C7" w14:textId="6D1997DB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78E6" w14:textId="6B74D286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E9C5" w14:textId="5F9C9312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742397" w14:paraId="3D31248C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914B" w14:textId="37BF57E2" w:rsidR="00742397" w:rsidRPr="009419E4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EA87" w14:textId="21E9EEA2" w:rsidR="00742397" w:rsidRPr="009419E4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Zlewka szklana grubościenna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F51" w14:textId="348E1E82" w:rsidR="00742397" w:rsidRPr="009419E4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PIW M-CZ 205/I/11-3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D2C" w14:textId="4D6DAB08" w:rsidR="00742397" w:rsidRPr="009419E4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421511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F20F" w14:textId="6E77D636" w:rsidR="00742397" w:rsidRPr="009419E4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D2F5" w14:textId="4E364B70" w:rsidR="00742397" w:rsidRPr="009419E4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F5D50">
              <w:rPr>
                <w:rFonts w:eastAsia="Arial"/>
                <w:sz w:val="18"/>
                <w:szCs w:val="18"/>
                <w:lang w:eastAsia="ar-SA"/>
              </w:rPr>
              <w:t>26,00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B861" w14:textId="09E38F65" w:rsidR="00742397" w:rsidRPr="009419E4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1DA2" w14:textId="7BBD5284" w:rsidR="00742397" w:rsidRPr="009419E4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92C3" w14:textId="200868BC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6A983E60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AA4" w14:textId="37BF5A7F" w:rsidR="00742397" w:rsidRPr="009419E4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8C1" w14:textId="267474FA" w:rsidR="00742397" w:rsidRPr="009419E4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Zlewka szklana grubościenna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046" w14:textId="52E8BB34" w:rsidR="00742397" w:rsidRPr="009419E4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PIW M-CZ 205/I/11-4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2277" w14:textId="03471F50" w:rsidR="00742397" w:rsidRPr="009419E4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421511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274D" w14:textId="6EA2F5A8" w:rsidR="00742397" w:rsidRPr="009419E4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786" w14:textId="13F8ED72" w:rsidR="00742397" w:rsidRPr="009419E4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F5D50">
              <w:rPr>
                <w:rFonts w:eastAsia="Arial"/>
                <w:sz w:val="18"/>
                <w:szCs w:val="18"/>
                <w:lang w:eastAsia="ar-SA"/>
              </w:rPr>
              <w:t>26,00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0D3C" w14:textId="7A00B947" w:rsidR="00742397" w:rsidRPr="009419E4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8133" w14:textId="29138B44" w:rsidR="00742397" w:rsidRPr="009419E4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6987" w14:textId="02812EED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C0580D" w14:paraId="0A4842D1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505A" w14:textId="5388B45E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rFonts w:eastAsia="Arial"/>
                <w:sz w:val="18"/>
                <w:szCs w:val="18"/>
                <w:lang w:eastAsia="ar-SA"/>
              </w:rPr>
              <w:t>4</w:t>
            </w:r>
            <w:r>
              <w:rPr>
                <w:rFonts w:eastAsia="Arial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627D" w14:textId="5CB8502B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Zlewka szklana grubościenna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E6C" w14:textId="7148E46C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PIW M-CZ 205/I/11-5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F4F8" w14:textId="5A88E586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421511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DD58" w14:textId="18B239ED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957E" w14:textId="4FB9E38A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F5D50">
              <w:rPr>
                <w:rFonts w:eastAsia="Arial"/>
                <w:sz w:val="18"/>
                <w:szCs w:val="18"/>
                <w:lang w:eastAsia="ar-SA"/>
              </w:rPr>
              <w:t>26,00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CAED" w14:textId="08D0E3B7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33A" w14:textId="6DD2662C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EF3" w14:textId="1C7AEE0B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zbędny</w:t>
            </w:r>
          </w:p>
        </w:tc>
      </w:tr>
      <w:tr w:rsidR="00C0580D" w14:paraId="53E26CE2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D844" w14:textId="71E009F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98B9" w14:textId="3743377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Lejek laboratoryjny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B9F6" w14:textId="080F140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209/I/11-1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270D" w14:textId="50DA3EFD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421511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FA84" w14:textId="24168697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E459" w14:textId="214AF7F5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EB4B" w14:textId="189CDD87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8898" w14:textId="7AA8B2E6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y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FBDF" w14:textId="76CB64D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65D12D07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0DEA" w14:textId="79400303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A85" w14:textId="6C5CD64E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Lejek laboratoryjny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936" w14:textId="7A585E38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PIW M-CZ 209/I/11</w:t>
            </w:r>
            <w:r>
              <w:rPr>
                <w:sz w:val="18"/>
                <w:szCs w:val="18"/>
              </w:rPr>
              <w:t>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10A" w14:textId="5FAF63AC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421511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835" w14:textId="2B84C92F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E701" w14:textId="5CE4109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045B0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1469" w14:textId="179EAC5C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482" w14:textId="307F6F53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9419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FC71" w14:textId="2FB78D10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zbędny</w:t>
            </w:r>
          </w:p>
        </w:tc>
      </w:tr>
      <w:tr w:rsidR="00C0580D" w14:paraId="72850913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A9FE" w14:textId="7AFE7910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2FCC" w14:textId="65523EEE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Lejek laboratoryjny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5343" w14:textId="0B0E8B10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PIW M-CZ 209/I/11</w:t>
            </w:r>
            <w:r>
              <w:rPr>
                <w:sz w:val="18"/>
                <w:szCs w:val="18"/>
              </w:rPr>
              <w:t>-3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A3E6" w14:textId="668FAFAC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421511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2D59" w14:textId="0C2E329F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C801" w14:textId="345D96BF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045B0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A9DB" w14:textId="3D470111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E1B8" w14:textId="2AE3D45B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9419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B4D" w14:textId="2FAB6B17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zbędny</w:t>
            </w:r>
          </w:p>
        </w:tc>
      </w:tr>
      <w:tr w:rsidR="00C0580D" w14:paraId="60D6133E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F65" w14:textId="65706FC9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21F" w14:textId="71AA9660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Lejek laboratoryjny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8D3A" w14:textId="4C31CD9E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PIW M-CZ 209/I/11-4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3C" w14:textId="315352CB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421511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CC3A" w14:textId="5A9499D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4DAE" w14:textId="056CFD13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045B0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DDA9" w14:textId="6800B321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6E84" w14:textId="6DFDB056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9419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9AC9" w14:textId="5E3827BF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zbędny</w:t>
            </w:r>
          </w:p>
        </w:tc>
      </w:tr>
      <w:tr w:rsidR="00C0580D" w14:paraId="5475A996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519" w14:textId="41276DA0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E2E9" w14:textId="3A9FAFFE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Lejek laboratoryjny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F4E3" w14:textId="6CE96090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PIW M-CZ 209/I/11</w:t>
            </w:r>
            <w:r>
              <w:rPr>
                <w:sz w:val="18"/>
                <w:szCs w:val="18"/>
              </w:rPr>
              <w:t>-5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CCD1" w14:textId="649C1281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421511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60E" w14:textId="379795B3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0A6" w14:textId="413573A8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045B0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6142" w14:textId="7DE4DD8A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22D4" w14:textId="41BE407B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9419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F08A" w14:textId="2B59B4C9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zbędny</w:t>
            </w:r>
          </w:p>
        </w:tc>
      </w:tr>
      <w:tr w:rsidR="00C0580D" w14:paraId="46E6FF94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1242" w14:textId="0E2ED0D0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50.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6D5A" w14:textId="57B46607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Pipeta wielowymiarowa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0DCF" w14:textId="7349B292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208/I/11-1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4BB6" w14:textId="7EB8C8E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A85E42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831" w14:textId="15FC5122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331" w14:textId="3B5FD067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DD9E" w14:textId="54EB490D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E90A" w14:textId="479053B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B06" w14:textId="73E93678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204C73B2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76E" w14:textId="4336825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A448" w14:textId="0FA39D8E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Pipeta wielowymiarowa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3884" w14:textId="5C43FFBD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PIW M-CZ 208/I/11</w:t>
            </w:r>
            <w:r>
              <w:rPr>
                <w:sz w:val="18"/>
                <w:szCs w:val="18"/>
              </w:rPr>
              <w:t>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EBC6" w14:textId="1200B624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A85E42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2267" w14:textId="11824E1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9CDF" w14:textId="2AE3455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27BC2">
              <w:rPr>
                <w:rFonts w:eastAsia="Arial"/>
                <w:sz w:val="18"/>
                <w:szCs w:val="18"/>
                <w:lang w:eastAsia="ar-SA"/>
              </w:rPr>
              <w:t>1,00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EC5B" w14:textId="0F8ADB92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34A0" w14:textId="02803FE8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899" w14:textId="0D205836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6131A50F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744D" w14:textId="28C7EF45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A7CE" w14:textId="12E01B38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Pipeta wielowymiarowa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7102" w14:textId="7DEF5464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PIW M-CZ 208/I/11</w:t>
            </w:r>
            <w:r>
              <w:rPr>
                <w:sz w:val="18"/>
                <w:szCs w:val="18"/>
              </w:rPr>
              <w:t>-3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00C3" w14:textId="405843BE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A85E42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5E7F" w14:textId="0B33EAD7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1A25" w14:textId="6BE822D3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27BC2">
              <w:rPr>
                <w:rFonts w:eastAsia="Arial"/>
                <w:sz w:val="18"/>
                <w:szCs w:val="18"/>
                <w:lang w:eastAsia="ar-SA"/>
              </w:rPr>
              <w:t>1,00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97E" w14:textId="5D1618E0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378D" w14:textId="2CE4DA8D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FF93" w14:textId="62A10FE7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2E954F8C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6C57" w14:textId="0893874F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F10" w14:textId="3A80E386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Pipeta wielowymiarowa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3384" w14:textId="564DD96F" w:rsidR="00C0580D" w:rsidRPr="009419E4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9419E4">
              <w:rPr>
                <w:sz w:val="18"/>
                <w:szCs w:val="18"/>
              </w:rPr>
              <w:t>PIW M-CZ 208/I/11</w:t>
            </w:r>
            <w:r>
              <w:rPr>
                <w:sz w:val="18"/>
                <w:szCs w:val="18"/>
              </w:rPr>
              <w:t>-4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BDF" w14:textId="152BA080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A85E42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F53D" w14:textId="5DBB1DB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DEA3" w14:textId="438CDB0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27BC2">
              <w:rPr>
                <w:rFonts w:eastAsia="Arial"/>
                <w:sz w:val="18"/>
                <w:szCs w:val="18"/>
                <w:lang w:eastAsia="ar-SA"/>
              </w:rPr>
              <w:t>1,00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D3CF" w14:textId="33C522FE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F58" w14:textId="57EC06D1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9DB8" w14:textId="14CE65AE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240F02CB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B0F7" w14:textId="0213F696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54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D00C" w14:textId="21719FD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Minutnik laboratoryjny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0771" w14:textId="1E237795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203/I/11-1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0EE3" w14:textId="3CC8E026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A85E42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4E6" w14:textId="3FF39E3B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63D1" w14:textId="771FBA1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24,00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F104" w14:textId="615E5CB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E0C0" w14:textId="6BD1853D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810C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55D" w14:textId="2046F548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29EBA20E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F479" w14:textId="2B4F246D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55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9B3A" w14:textId="3C754D10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Minutnik laboratoryjny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EAC" w14:textId="5D3FDB9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203/I/11-2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D15" w14:textId="014BDBC3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A85E42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64B8" w14:textId="1CE9B897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6BC" w14:textId="5DE2ABB8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572088">
              <w:rPr>
                <w:rFonts w:eastAsia="Arial"/>
                <w:sz w:val="18"/>
                <w:szCs w:val="18"/>
                <w:lang w:eastAsia="ar-SA"/>
              </w:rPr>
              <w:t>24,00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393" w14:textId="7C181FB6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99BF" w14:textId="4D332254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810C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08D4" w14:textId="13524EA6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37E53FF8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2EC" w14:textId="0A015330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56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07D" w14:textId="674D7D83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Minutnik laboratoryjny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738F" w14:textId="274F16B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203/I/11-3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67FB" w14:textId="563A8608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A85E42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2139" w14:textId="3DDD56E5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C94" w14:textId="5BE29B6B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572088">
              <w:rPr>
                <w:rFonts w:eastAsia="Arial"/>
                <w:sz w:val="18"/>
                <w:szCs w:val="18"/>
                <w:lang w:eastAsia="ar-SA"/>
              </w:rPr>
              <w:t>24,00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676D" w14:textId="448588A5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9C62" w14:textId="74887E9E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810C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48FF" w14:textId="2EE54613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15D854CC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947" w14:textId="54E6F260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57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B181" w14:textId="5A47268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Pipeta wielowymiarowa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D3E" w14:textId="1734AD1B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213/I/2011-1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21B0" w14:textId="1E34B19C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A85E42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B306" w14:textId="20B0EB64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CEFB" w14:textId="03AE715D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82F38">
              <w:rPr>
                <w:rFonts w:eastAsia="Arial"/>
                <w:sz w:val="18"/>
                <w:szCs w:val="18"/>
                <w:lang w:eastAsia="ar-SA"/>
              </w:rPr>
              <w:t>1,00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A70" w14:textId="51D801C6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39DA" w14:textId="13E9D6FC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EC1" w14:textId="6AC08C0C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1BB25C8F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583E" w14:textId="73111746" w:rsidR="00C0580D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58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4892" w14:textId="44B0268A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Pipeta wielowymiarowa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E13B" w14:textId="1C23141E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PIW M-CZ 213/I/2011</w:t>
            </w:r>
            <w:r>
              <w:rPr>
                <w:sz w:val="18"/>
                <w:szCs w:val="18"/>
              </w:rPr>
              <w:t>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F10" w14:textId="4863E8ED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3D6FD8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6641" w14:textId="307025EB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8D88" w14:textId="563FBF2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82F38">
              <w:rPr>
                <w:rFonts w:eastAsia="Arial"/>
                <w:sz w:val="18"/>
                <w:szCs w:val="18"/>
                <w:lang w:eastAsia="ar-SA"/>
              </w:rPr>
              <w:t>1,00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D46" w14:textId="492109B1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7B5D" w14:textId="3D72C4EB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810C7D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CD2" w14:textId="1532BA66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0CE81017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0E0" w14:textId="0D16521D" w:rsidR="00C0580D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59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EFA3" w14:textId="42BDBA89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Pipeta wielowymiarowa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707" w14:textId="66BBF68E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PIW M-CZ 213/I/2011</w:t>
            </w:r>
            <w:r>
              <w:rPr>
                <w:sz w:val="18"/>
                <w:szCs w:val="18"/>
              </w:rPr>
              <w:t>-3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47DE" w14:textId="3BEBB7D8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3D6FD8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3D9C" w14:textId="0BF668B9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1A5F" w14:textId="6695D246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82F38">
              <w:rPr>
                <w:rFonts w:eastAsia="Arial"/>
                <w:sz w:val="18"/>
                <w:szCs w:val="18"/>
                <w:lang w:eastAsia="ar-SA"/>
              </w:rPr>
              <w:t>1,00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8667" w14:textId="137D9FE6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F9BC" w14:textId="76F9420F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810C7D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4C62" w14:textId="562598F2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712D5D97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6FA" w14:textId="68D76E96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</w:t>
            </w:r>
            <w:r w:rsidR="002B4827">
              <w:rPr>
                <w:rFonts w:eastAsia="Arial"/>
                <w:sz w:val="18"/>
                <w:szCs w:val="18"/>
                <w:lang w:eastAsia="ar-SA"/>
              </w:rPr>
              <w:t>0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E07" w14:textId="2C6EBCC4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Pipeta wielowymiarowa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7C7" w14:textId="016FD532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PIW M-CZ 213/I/2011</w:t>
            </w:r>
            <w:r>
              <w:rPr>
                <w:sz w:val="18"/>
                <w:szCs w:val="18"/>
              </w:rPr>
              <w:t>-4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0149" w14:textId="5CF8BAF3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3D6FD8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90D6" w14:textId="62FDCE23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91C0" w14:textId="1CB0B8B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82F38">
              <w:rPr>
                <w:rFonts w:eastAsia="Arial"/>
                <w:sz w:val="18"/>
                <w:szCs w:val="18"/>
                <w:lang w:eastAsia="ar-SA"/>
              </w:rPr>
              <w:t>1,00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6E3C" w14:textId="556BF0CD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B476" w14:textId="53683FB8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810C7D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E357" w14:textId="7B695719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0CB2CBDE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D6FD" w14:textId="2615A14B" w:rsidR="00C0580D" w:rsidRPr="00002A09" w:rsidRDefault="00C0580D" w:rsidP="00810C7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</w:t>
            </w:r>
            <w:r w:rsidR="002B4827">
              <w:rPr>
                <w:rFonts w:eastAsia="Arial"/>
                <w:sz w:val="18"/>
                <w:szCs w:val="18"/>
                <w:lang w:eastAsia="ar-SA"/>
              </w:rPr>
              <w:t>1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9A53" w14:textId="183C56DA" w:rsidR="00C0580D" w:rsidRPr="00002A09" w:rsidRDefault="00C0580D" w:rsidP="00810C7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Minutnik laboratoryjny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4A02" w14:textId="05A75DCD" w:rsidR="00C0580D" w:rsidRPr="00002A09" w:rsidRDefault="00C0580D" w:rsidP="00810C7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236/I/13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1908" w14:textId="34F94AD5" w:rsidR="00C0580D" w:rsidRPr="00002A09" w:rsidRDefault="00C0580D" w:rsidP="00810C7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D8C2" w14:textId="6F702EEC" w:rsidR="00C0580D" w:rsidRPr="00002A09" w:rsidRDefault="00C0580D" w:rsidP="00810C7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FFDF" w14:textId="77777777" w:rsidR="00C0580D" w:rsidRDefault="00C0580D" w:rsidP="00810C7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24,00</w:t>
            </w:r>
          </w:p>
          <w:p w14:paraId="233C6D7B" w14:textId="4A3DBB99" w:rsidR="00C0580D" w:rsidRPr="00002A09" w:rsidRDefault="00C0580D" w:rsidP="00810C7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CD11" w14:textId="66C8EEFB" w:rsidR="00C0580D" w:rsidRPr="00002A09" w:rsidRDefault="00C0580D" w:rsidP="00810C7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E6A9" w14:textId="2CB22B03" w:rsidR="00C0580D" w:rsidRPr="00810C7D" w:rsidRDefault="00C0580D" w:rsidP="00810C7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810C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0F0" w14:textId="23D5332B" w:rsidR="00C0580D" w:rsidRPr="00810C7D" w:rsidRDefault="00C0580D" w:rsidP="00810C7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23CAA576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7CBE" w14:textId="001F0F31" w:rsidR="00C0580D" w:rsidRPr="00002A09" w:rsidRDefault="00C0580D" w:rsidP="00810C7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</w:t>
            </w:r>
            <w:r w:rsidR="002B4827">
              <w:rPr>
                <w:rFonts w:eastAsia="Arial"/>
                <w:sz w:val="18"/>
                <w:szCs w:val="18"/>
                <w:lang w:eastAsia="ar-SA"/>
              </w:rPr>
              <w:t>2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33DB" w14:textId="05FEAB64" w:rsidR="00C0580D" w:rsidRPr="00002A09" w:rsidRDefault="00C0580D" w:rsidP="00810C7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 xml:space="preserve">Statyw laboratoryjny z uchwytem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031" w14:textId="0BB3E238" w:rsidR="00C0580D" w:rsidRPr="00002A09" w:rsidRDefault="00C0580D" w:rsidP="00810C7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250/I/12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64C0" w14:textId="5A38C0A3" w:rsidR="00C0580D" w:rsidRPr="00002A09" w:rsidRDefault="00C0580D" w:rsidP="00810C7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C427" w14:textId="4D5E2724" w:rsidR="00C0580D" w:rsidRPr="00002A09" w:rsidRDefault="00C0580D" w:rsidP="00810C7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C653" w14:textId="1F9E0DD4" w:rsidR="00C0580D" w:rsidRPr="00002A09" w:rsidRDefault="00C0580D" w:rsidP="00810C7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18,00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F4E" w14:textId="4584FC28" w:rsidR="00C0580D" w:rsidRPr="00002A09" w:rsidRDefault="00C0580D" w:rsidP="00810C7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032C" w14:textId="1A862DF6" w:rsidR="00C0580D" w:rsidRPr="00810C7D" w:rsidRDefault="00C0580D" w:rsidP="00810C7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810C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6EAD" w14:textId="7BA11E93" w:rsidR="00C0580D" w:rsidRPr="00810C7D" w:rsidRDefault="00C0580D" w:rsidP="00810C7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03E8CFC4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438" w14:textId="215208A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</w:t>
            </w:r>
            <w:r w:rsidR="002B4827">
              <w:rPr>
                <w:rFonts w:eastAsia="Arial"/>
                <w:sz w:val="18"/>
                <w:szCs w:val="18"/>
                <w:lang w:eastAsia="ar-SA"/>
              </w:rPr>
              <w:t>3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EBAC" w14:textId="755A70B5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Rozdzielacz stożkowy 2000 ml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939" w14:textId="666E81B5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239/I/12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AAEF" w14:textId="12114669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35A6C">
              <w:rPr>
                <w:rFonts w:eastAsia="Arial"/>
                <w:sz w:val="18"/>
                <w:szCs w:val="18"/>
                <w:lang w:eastAsia="ar-SA"/>
              </w:rPr>
              <w:t>2012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EAFA" w14:textId="7FF5D6F6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AFDF" w14:textId="44F56D0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28,00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C4F9" w14:textId="19CA76BB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3876" w14:textId="4E4EA790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810C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BC97" w14:textId="46FCB2CA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56A3B06F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E64" w14:textId="032A7F37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64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845" w14:textId="6CB73185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rFonts w:eastAsia="Arial"/>
                <w:sz w:val="18"/>
                <w:szCs w:val="18"/>
                <w:lang w:eastAsia="ar-SA"/>
              </w:rPr>
              <w:t xml:space="preserve">Pompka </w:t>
            </w:r>
            <w:proofErr w:type="spellStart"/>
            <w:r w:rsidRPr="00810C7D">
              <w:rPr>
                <w:rFonts w:eastAsia="Arial"/>
                <w:sz w:val="18"/>
                <w:szCs w:val="18"/>
                <w:lang w:eastAsia="ar-SA"/>
              </w:rPr>
              <w:t>pipetowa</w:t>
            </w:r>
            <w:proofErr w:type="spellEnd"/>
            <w:r w:rsidRPr="00810C7D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9604" w14:textId="7F686291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rFonts w:eastAsia="Arial"/>
                <w:sz w:val="18"/>
                <w:szCs w:val="18"/>
                <w:lang w:eastAsia="ar-SA"/>
              </w:rPr>
              <w:t>PIW M-CZ 240/I/12</w:t>
            </w:r>
            <w:r w:rsidR="00B602C3">
              <w:rPr>
                <w:rFonts w:eastAsia="Arial"/>
                <w:sz w:val="18"/>
                <w:szCs w:val="18"/>
                <w:lang w:eastAsia="ar-SA"/>
              </w:rPr>
              <w:t>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4817" w14:textId="3BC6E69D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35A6C">
              <w:rPr>
                <w:rFonts w:eastAsia="Arial"/>
                <w:sz w:val="18"/>
                <w:szCs w:val="18"/>
                <w:lang w:eastAsia="ar-SA"/>
              </w:rPr>
              <w:t>2012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0778" w14:textId="065E4734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AF57" w14:textId="2752C612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25,00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8FD8" w14:textId="0739A28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393F" w14:textId="7B0017CE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EF65" w14:textId="4D9E3B89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23EE725B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DA4" w14:textId="0381D664" w:rsidR="00C0580D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65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A4F7" w14:textId="0ACAEB2A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 xml:space="preserve">Pompka </w:t>
            </w:r>
            <w:proofErr w:type="spellStart"/>
            <w:r w:rsidRPr="00810C7D">
              <w:rPr>
                <w:sz w:val="18"/>
                <w:szCs w:val="18"/>
              </w:rPr>
              <w:t>pipetowa</w:t>
            </w:r>
            <w:proofErr w:type="spellEnd"/>
            <w:r w:rsidRPr="00810C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6DE7" w14:textId="352D1966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PIW M-CZ 240/I/12</w:t>
            </w:r>
            <w:r w:rsidR="00B602C3">
              <w:rPr>
                <w:sz w:val="18"/>
                <w:szCs w:val="18"/>
              </w:rPr>
              <w:t>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8589" w14:textId="5889DEEA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35A6C">
              <w:rPr>
                <w:rFonts w:eastAsia="Arial"/>
                <w:sz w:val="18"/>
                <w:szCs w:val="18"/>
                <w:lang w:eastAsia="ar-SA"/>
              </w:rPr>
              <w:t>2012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F182" w14:textId="0F808F06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2DC" w14:textId="45FFE0B4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25,00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5AC7" w14:textId="4F1191DC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83F8" w14:textId="7015765E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810C7D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AEB6" w14:textId="026ADF00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0869C434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E305" w14:textId="7DF54AE3" w:rsidR="00C0580D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66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FF92" w14:textId="6177DCC0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 xml:space="preserve">Pompka </w:t>
            </w:r>
            <w:proofErr w:type="spellStart"/>
            <w:r w:rsidRPr="00810C7D">
              <w:rPr>
                <w:sz w:val="18"/>
                <w:szCs w:val="18"/>
              </w:rPr>
              <w:t>pipetowa</w:t>
            </w:r>
            <w:proofErr w:type="spellEnd"/>
            <w:r w:rsidRPr="00810C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77B2" w14:textId="506BAABD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PIW M-CZ 240/I/12</w:t>
            </w:r>
            <w:r w:rsidR="00B602C3">
              <w:rPr>
                <w:sz w:val="18"/>
                <w:szCs w:val="18"/>
              </w:rPr>
              <w:t>-3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92B" w14:textId="3C399498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35A6C">
              <w:rPr>
                <w:rFonts w:eastAsia="Arial"/>
                <w:sz w:val="18"/>
                <w:szCs w:val="18"/>
                <w:lang w:eastAsia="ar-SA"/>
              </w:rPr>
              <w:t>2012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5D3" w14:textId="393EC6FD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91E8" w14:textId="47D5302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25,00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250F" w14:textId="58F9B760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77A1" w14:textId="7EFCB670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810C7D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4AC1" w14:textId="3FEFF25B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5AEA3AB4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4AAB" w14:textId="69067AC6" w:rsidR="00C0580D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67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4A59" w14:textId="5246B04A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 xml:space="preserve">Pompka </w:t>
            </w:r>
            <w:proofErr w:type="spellStart"/>
            <w:r w:rsidRPr="00810C7D">
              <w:rPr>
                <w:sz w:val="18"/>
                <w:szCs w:val="18"/>
              </w:rPr>
              <w:t>pipetowa</w:t>
            </w:r>
            <w:proofErr w:type="spellEnd"/>
            <w:r w:rsidRPr="00810C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3C6D" w14:textId="0E2B84B7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PIW M-CZ 240/I/12</w:t>
            </w:r>
            <w:r w:rsidR="00B602C3">
              <w:rPr>
                <w:sz w:val="18"/>
                <w:szCs w:val="18"/>
              </w:rPr>
              <w:t>-4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CFCC" w14:textId="0806600B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35A6C">
              <w:rPr>
                <w:rFonts w:eastAsia="Arial"/>
                <w:sz w:val="18"/>
                <w:szCs w:val="18"/>
                <w:lang w:eastAsia="ar-SA"/>
              </w:rPr>
              <w:t>2012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ACB" w14:textId="0B20779F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294" w14:textId="0F409EE8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25,00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ED4" w14:textId="733156B6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A68B" w14:textId="46D87329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810C7D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FFF0" w14:textId="47D71959" w:rsidR="00C0580D" w:rsidRPr="00810C7D" w:rsidRDefault="00742397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C0580D" w14:paraId="32D8C314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F8C" w14:textId="554B1C20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68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2052" w14:textId="665F0AB2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 xml:space="preserve">Tacka na próby mięsa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C80C" w14:textId="267CDA16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242/I/12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60D" w14:textId="779F2AC8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35A6C">
              <w:rPr>
                <w:rFonts w:eastAsia="Arial"/>
                <w:sz w:val="18"/>
                <w:szCs w:val="18"/>
                <w:lang w:eastAsia="ar-SA"/>
              </w:rPr>
              <w:t>2012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6188" w14:textId="62C5B86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51B5" w14:textId="2B96CDC8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33,00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6EEA" w14:textId="491BD5AD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B889" w14:textId="34E2A669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3C14" w14:textId="65F8DA71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57872F13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AA28" w14:textId="673829B9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69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8397" w14:textId="22EFAE3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Tacka na próby mięsa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2780" w14:textId="273A25F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241/I/12-1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1D2D" w14:textId="303941FA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35A6C">
              <w:rPr>
                <w:rFonts w:eastAsia="Arial"/>
                <w:sz w:val="18"/>
                <w:szCs w:val="18"/>
                <w:lang w:eastAsia="ar-SA"/>
              </w:rPr>
              <w:t>2012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CC8" w14:textId="152C435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569" w14:textId="2D9DD1C2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33,00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ADD8" w14:textId="4BE12B22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A39" w14:textId="54A61937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4ED5" w14:textId="55515598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61F44E08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A427" w14:textId="1C565858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</w:t>
            </w:r>
            <w:r w:rsidR="002B4827">
              <w:rPr>
                <w:rFonts w:eastAsia="Arial"/>
                <w:sz w:val="18"/>
                <w:szCs w:val="18"/>
                <w:lang w:eastAsia="ar-SA"/>
              </w:rPr>
              <w:t>0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793" w14:textId="0B4076E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rFonts w:eastAsia="Arial"/>
                <w:sz w:val="18"/>
                <w:szCs w:val="18"/>
                <w:lang w:eastAsia="ar-SA"/>
              </w:rPr>
              <w:t>Tacka na próby mięsa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5289" w14:textId="41D408E0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rFonts w:eastAsia="Arial"/>
                <w:sz w:val="18"/>
                <w:szCs w:val="18"/>
                <w:lang w:eastAsia="ar-SA"/>
              </w:rPr>
              <w:t>PIW M-CZ 241/I/12-</w:t>
            </w:r>
            <w:r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4387" w14:textId="1FA4EF76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35A6C">
              <w:rPr>
                <w:rFonts w:eastAsia="Arial"/>
                <w:sz w:val="18"/>
                <w:szCs w:val="18"/>
                <w:lang w:eastAsia="ar-SA"/>
              </w:rPr>
              <w:t>2012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2D56" w14:textId="376931BF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79D9" w14:textId="1A84CC0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33,00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A50" w14:textId="1308C828" w:rsidR="00C0580D" w:rsidRPr="00B613D5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68B" w14:textId="6A1F7276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745FFE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E747" w14:textId="5376FE18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745FFE">
              <w:rPr>
                <w:sz w:val="18"/>
                <w:szCs w:val="18"/>
              </w:rPr>
              <w:t>zbędny</w:t>
            </w:r>
          </w:p>
        </w:tc>
      </w:tr>
      <w:tr w:rsidR="00C0580D" w14:paraId="2F598E7B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BECA" w14:textId="764A446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</w:t>
            </w:r>
            <w:r w:rsidR="002B4827">
              <w:rPr>
                <w:rFonts w:eastAsia="Arial"/>
                <w:sz w:val="18"/>
                <w:szCs w:val="18"/>
                <w:lang w:eastAsia="ar-SA"/>
              </w:rPr>
              <w:t>1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AB2" w14:textId="147BF2D7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Statyw laboratoryjny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B28" w14:textId="2025D3E7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259/I/2012-1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9E5A" w14:textId="15833AF7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35A6C">
              <w:rPr>
                <w:rFonts w:eastAsia="Arial"/>
                <w:sz w:val="18"/>
                <w:szCs w:val="18"/>
                <w:lang w:eastAsia="ar-SA"/>
              </w:rPr>
              <w:t>2012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E55" w14:textId="5A797566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D09C" w14:textId="314A5E8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C1E6" w14:textId="184096A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423" w14:textId="3748721C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810C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34E" w14:textId="297C66DD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1517E3BA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55E" w14:textId="38B3E2C4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</w:t>
            </w:r>
            <w:r w:rsidR="002B4827">
              <w:rPr>
                <w:rFonts w:eastAsia="Arial"/>
                <w:sz w:val="18"/>
                <w:szCs w:val="18"/>
                <w:lang w:eastAsia="ar-SA"/>
              </w:rPr>
              <w:t>2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855" w14:textId="1A6B4E4A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Statyw laboratoryjny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EE9" w14:textId="437A5F7A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PIW M-CZ 259/I/2012-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B0C5" w14:textId="26205255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E2CD4">
              <w:rPr>
                <w:rFonts w:eastAsia="Arial"/>
                <w:sz w:val="18"/>
                <w:szCs w:val="18"/>
                <w:lang w:eastAsia="ar-SA"/>
              </w:rPr>
              <w:t>2012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35CD" w14:textId="205CA370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6A69" w14:textId="440BB9F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472BFF">
              <w:rPr>
                <w:rFonts w:eastAsia="Arial"/>
                <w:sz w:val="18"/>
                <w:szCs w:val="18"/>
                <w:lang w:eastAsia="ar-SA"/>
              </w:rPr>
              <w:t>22,00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810" w14:textId="0D854F71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D017" w14:textId="6A098326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745FFE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745F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7A0" w14:textId="550BAC6C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745FFE">
              <w:rPr>
                <w:sz w:val="18"/>
                <w:szCs w:val="18"/>
              </w:rPr>
              <w:t>zbędny</w:t>
            </w:r>
          </w:p>
        </w:tc>
      </w:tr>
      <w:tr w:rsidR="00C0580D" w14:paraId="0B2BBA5E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D0A9" w14:textId="2C709B82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</w:t>
            </w:r>
            <w:r w:rsidR="002B4827">
              <w:rPr>
                <w:rFonts w:eastAsia="Arial"/>
                <w:sz w:val="18"/>
                <w:szCs w:val="18"/>
                <w:lang w:eastAsia="ar-SA"/>
              </w:rPr>
              <w:t>3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18B" w14:textId="22F32235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Statyw laboratoryjny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CA5" w14:textId="4AC80EFE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PIW M-CZ 259/I/2012-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3A7F" w14:textId="41035E52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E2CD4">
              <w:rPr>
                <w:rFonts w:eastAsia="Arial"/>
                <w:sz w:val="18"/>
                <w:szCs w:val="18"/>
                <w:lang w:eastAsia="ar-SA"/>
              </w:rPr>
              <w:t>2012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E60A" w14:textId="3EE83392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B31E" w14:textId="10EA558F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472BFF">
              <w:rPr>
                <w:rFonts w:eastAsia="Arial"/>
                <w:sz w:val="18"/>
                <w:szCs w:val="18"/>
                <w:lang w:eastAsia="ar-SA"/>
              </w:rPr>
              <w:t>22,00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703A" w14:textId="3BE281C7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0AE1" w14:textId="377ED0EC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745FFE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745F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4137" w14:textId="4B00DC9A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745FFE">
              <w:rPr>
                <w:sz w:val="18"/>
                <w:szCs w:val="18"/>
              </w:rPr>
              <w:t>zbędny</w:t>
            </w:r>
          </w:p>
        </w:tc>
      </w:tr>
      <w:tr w:rsidR="00C0580D" w14:paraId="19B04DE2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586" w14:textId="1FF08200" w:rsidR="00C0580D" w:rsidRPr="00002A09" w:rsidRDefault="002B4827" w:rsidP="00596A33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74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99AB" w14:textId="36C8EFF4" w:rsidR="00C0580D" w:rsidRPr="00002A09" w:rsidRDefault="00C0580D" w:rsidP="00596A33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Rozdrabniacz do mięsa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15DA" w14:textId="22D888C8" w:rsidR="00C0580D" w:rsidRPr="00002A09" w:rsidRDefault="00C0580D" w:rsidP="00596A33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313/I/16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1563" w14:textId="6EE5611B" w:rsidR="00C0580D" w:rsidRPr="00002A09" w:rsidRDefault="00C0580D" w:rsidP="00596A33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924" w14:textId="7C44032F" w:rsidR="00C0580D" w:rsidRPr="00002A09" w:rsidRDefault="00C0580D" w:rsidP="00596A33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8922" w14:textId="720C0486" w:rsidR="00C0580D" w:rsidRPr="00002A09" w:rsidRDefault="00C0580D" w:rsidP="00596A33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14,00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C55A" w14:textId="00E0AD09" w:rsidR="00C0580D" w:rsidRPr="00002A09" w:rsidRDefault="00C0580D" w:rsidP="00596A33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EC08" w14:textId="04CCF145" w:rsidR="00C0580D" w:rsidRPr="00810C7D" w:rsidRDefault="00C0580D" w:rsidP="00596A33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810C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BCAE" w14:textId="0B0B7CAB" w:rsidR="00C0580D" w:rsidRPr="00810C7D" w:rsidRDefault="00742397" w:rsidP="00596A33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C0580D" w14:paraId="5222D752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1E81" w14:textId="76316574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75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1A2D" w14:textId="6ACFC66B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Statyw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E59E" w14:textId="53750A4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340/I/2016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9C4C" w14:textId="3611C342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F5B36">
              <w:rPr>
                <w:rFonts w:eastAsia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E438" w14:textId="6DB065C8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CB67" w14:textId="4F1090DF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1777" w14:textId="465AEB5D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2EDC" w14:textId="3F8204CA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810C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6B6" w14:textId="67200AF2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sz w:val="18"/>
                <w:szCs w:val="18"/>
              </w:rPr>
              <w:t>zbędny</w:t>
            </w:r>
          </w:p>
        </w:tc>
      </w:tr>
      <w:tr w:rsidR="00C0580D" w14:paraId="1B8E47D2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1FE" w14:textId="4EB07B66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76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3971" w14:textId="5576241F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Minutnik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86B" w14:textId="195606A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346/I/2016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3824" w14:textId="627C8B86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F5B36">
              <w:rPr>
                <w:rFonts w:eastAsia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EF0" w14:textId="0DA1E628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F240" w14:textId="55D928E4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7FA" w14:textId="2904385D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BCDC" w14:textId="365D03A3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y</w:t>
            </w:r>
            <w:r w:rsidRPr="00810C7D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1200" w14:textId="23ED1CEF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2E31CAA3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350A" w14:textId="3B242901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77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A9C2" w14:textId="3A224C14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Minutnik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4B52" w14:textId="451344F8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345/I/2016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9EC" w14:textId="5F0177A2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F5B36">
              <w:rPr>
                <w:rFonts w:eastAsia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6C72" w14:textId="0B018BFB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09F6" w14:textId="3A1C29A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51722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FB50" w14:textId="21F3041B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E77B" w14:textId="188D0350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y</w:t>
            </w:r>
            <w:r w:rsidRPr="00810C7D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3519" w14:textId="5A7BB3E5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0EAE76FC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3ACE" w14:textId="41F12944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78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B001" w14:textId="2A4025C4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Minutnik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CE90" w14:textId="0212E95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344/I/2016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0896" w14:textId="56576787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F5B36">
              <w:rPr>
                <w:rFonts w:eastAsia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6A1" w14:textId="72AC265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E192" w14:textId="6575D8C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51722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9879" w14:textId="02F13BC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2C4E" w14:textId="3B1996F6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y</w:t>
            </w:r>
            <w:r w:rsidRPr="00810C7D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77B7" w14:textId="3852C4D2" w:rsidR="00C0580D" w:rsidRPr="00810C7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10C7D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7538645B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0C69" w14:textId="2B9DAB6B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79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BA7" w14:textId="0BF41767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Minutnik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8C2" w14:textId="3702AAA4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343/I/2016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D7F7" w14:textId="722B928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F5B36">
              <w:rPr>
                <w:rFonts w:eastAsia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452" w14:textId="537E3DD4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D79" w14:textId="750B5670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851722">
              <w:rPr>
                <w:rFonts w:eastAsia="Arial"/>
                <w:sz w:val="18"/>
                <w:szCs w:val="18"/>
                <w:lang w:eastAsia="ar-SA"/>
              </w:rPr>
              <w:t>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2941" w14:textId="7B8E1A93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BB3" w14:textId="12A17E3D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y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E9E3" w14:textId="22BF5F4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60E57491" w14:textId="77777777" w:rsidTr="00C0580D">
        <w:trPr>
          <w:trHeight w:val="42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6D08" w14:textId="76A192C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</w:t>
            </w:r>
            <w:r w:rsidR="002B4827">
              <w:rPr>
                <w:rFonts w:eastAsia="Arial"/>
                <w:sz w:val="18"/>
                <w:szCs w:val="18"/>
                <w:lang w:eastAsia="ar-SA"/>
              </w:rPr>
              <w:t>0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B2B6" w14:textId="4D3D9E74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 xml:space="preserve">Termometr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ABAF" w14:textId="137D1122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342/I/2016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1552" w14:textId="0CA19293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F5B36">
              <w:rPr>
                <w:rFonts w:eastAsia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1EC" w14:textId="6067F26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0378" w14:textId="02F96A6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1A4" w14:textId="159E73D7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429F" w14:textId="0E51768F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y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2C4" w14:textId="734C9EE1" w:rsidR="00C0580D" w:rsidRPr="00002A09" w:rsidRDefault="0074239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rFonts w:eastAsia="Arial"/>
                <w:sz w:val="18"/>
                <w:szCs w:val="18"/>
                <w:lang w:eastAsia="ar-SA"/>
              </w:rPr>
              <w:t>zużyty</w:t>
            </w:r>
          </w:p>
        </w:tc>
      </w:tr>
      <w:tr w:rsidR="00742397" w14:paraId="16C15ACB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D822" w14:textId="413AC530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469A" w14:textId="12F71FEE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 xml:space="preserve">Termometr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48E7" w14:textId="683BE9AA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341/I/2016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5D4" w14:textId="2D80CE2C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F5B36">
              <w:rPr>
                <w:rFonts w:eastAsia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A047" w14:textId="465A9679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1B81" w14:textId="2B687BEB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FBAF" w14:textId="7ACEC203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78D" w14:textId="76E6A2F4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>
              <w:rPr>
                <w:rFonts w:eastAsia="Arial"/>
                <w:sz w:val="18"/>
                <w:szCs w:val="18"/>
                <w:lang w:eastAsia="ar-SA"/>
              </w:rPr>
              <w:t>y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828" w14:textId="6E6DE953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54AEE359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96AC" w14:textId="013AFA19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F782" w14:textId="662D36C3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Statyw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2AD1" w14:textId="0B80F66D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339/I/2016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DDD7" w14:textId="41722D60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F5B36">
              <w:rPr>
                <w:rFonts w:eastAsia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5FAD" w14:textId="15F3FFA3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C52" w14:textId="5FCC92BC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9A4F" w14:textId="68F5F528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9E58" w14:textId="52669E72" w:rsidR="00742397" w:rsidRPr="00002A09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>
              <w:rPr>
                <w:rFonts w:eastAsia="Arial"/>
                <w:sz w:val="18"/>
                <w:szCs w:val="18"/>
                <w:lang w:eastAsia="ar-SA"/>
              </w:rPr>
              <w:t>y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610D" w14:textId="69158F1B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C0580D" w14:paraId="7DD020F3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CFB" w14:textId="68219C8B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</w:t>
            </w:r>
            <w:r w:rsidR="002B4827">
              <w:rPr>
                <w:rFonts w:eastAsia="Arial"/>
                <w:sz w:val="18"/>
                <w:szCs w:val="18"/>
                <w:lang w:eastAsia="ar-SA"/>
              </w:rPr>
              <w:t>3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CB1" w14:textId="05D6D37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Sito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E2B" w14:textId="6BB8E87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335/I/2016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3BAF" w14:textId="544388F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F5B36">
              <w:rPr>
                <w:rFonts w:eastAsia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67B" w14:textId="1F2561D7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732" w14:textId="3A802452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48,00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07D" w14:textId="3ECAFA57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7D4" w14:textId="5619AB8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ne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D9ED" w14:textId="1E9F1F28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0731C625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9BFC" w14:textId="0CD757F3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84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D42E" w14:textId="6E263FC2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Sito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ED69" w14:textId="6C10F5A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337/I/2016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E50F" w14:textId="3DEAB523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F5B36">
              <w:rPr>
                <w:rFonts w:eastAsia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A2FF" w14:textId="1429ACD3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CE3A" w14:textId="6E1AAFAF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48,00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614" w14:textId="0BF2AA4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F364" w14:textId="3396F457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e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3346" w14:textId="3FE71E2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7A4F3CC5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C5DE" w14:textId="7CCFCA4C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85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9B42" w14:textId="01D23EC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 xml:space="preserve">Sito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0301" w14:textId="34769936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336/I/2016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5453" w14:textId="7033E324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F5B36">
              <w:rPr>
                <w:rFonts w:eastAsia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F08B" w14:textId="7E7B3215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B920" w14:textId="10D2BCE5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48,00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A6FE" w14:textId="777B5B5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11BF" w14:textId="5E636BF3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e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C46C" w14:textId="6D61196D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7D21CEB0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A09D" w14:textId="1280D4F2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86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AA9C" w14:textId="52912C7D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Rozdrabniacz do mięsa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FB03" w14:textId="1997735D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334/I/2016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2D6D" w14:textId="30646C22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31041">
              <w:rPr>
                <w:rFonts w:eastAsia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81DA" w14:textId="66D8E85D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3E1B" w14:textId="63A5F038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17,00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5745" w14:textId="526C8BA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B427" w14:textId="263943C0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y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1DF3" w14:textId="1F35F0A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6FFB2E5C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B8F8" w14:textId="7D0D69D2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87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A16B" w14:textId="2B149A60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Rozdrabniacz do mięsa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367F" w14:textId="6188ADB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333/I/2016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F8EF" w14:textId="17951B3D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31041">
              <w:rPr>
                <w:rFonts w:eastAsia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AD6B" w14:textId="6D7668D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8DC" w14:textId="645E085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17,00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35B" w14:textId="2937289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0EF6" w14:textId="68DF235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y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FFB" w14:textId="01F1F318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6234045C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96DA" w14:textId="7F0FA280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88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0715" w14:textId="74466CF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 xml:space="preserve">Rozdrabniacz do mięsa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F5" w14:textId="645C2802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332/I/2016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04B" w14:textId="4E42A03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31041">
              <w:rPr>
                <w:rFonts w:eastAsia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A0A" w14:textId="7E1DCEF3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5F8" w14:textId="6D63F68B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14,00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7D49" w14:textId="441DF4C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438B" w14:textId="0EB0C4B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y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063D" w14:textId="4E286613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49321C85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1DE2" w14:textId="01626F5A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89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0C1E" w14:textId="59285EB7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 xml:space="preserve">Rozdrabniacz do mięsa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AA65" w14:textId="20A9E910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331/I/2016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3F1" w14:textId="6D085802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31041">
              <w:rPr>
                <w:rFonts w:eastAsia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A2D" w14:textId="07DE9C5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2F4F" w14:textId="4DCB5C0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14,00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CF14" w14:textId="4C44B67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02E4" w14:textId="5310BCC5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y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A963" w14:textId="4CE24C4F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21F66AC3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1CB0" w14:textId="6946886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9</w:t>
            </w:r>
            <w:r w:rsidR="002B4827">
              <w:rPr>
                <w:rFonts w:eastAsia="Arial"/>
                <w:sz w:val="18"/>
                <w:szCs w:val="18"/>
                <w:lang w:eastAsia="ar-SA"/>
              </w:rPr>
              <w:t>0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8AF0" w14:textId="7A71AB9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Sito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4D1" w14:textId="584DC59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338/I/2016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89E" w14:textId="7425274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31041">
              <w:rPr>
                <w:rFonts w:eastAsia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8B0A" w14:textId="5ACF5418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1F7" w14:textId="6140FB24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48,00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943C" w14:textId="0319895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A406" w14:textId="19FACCE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e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7F68" w14:textId="223EC6BB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4E76F18A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8C2E" w14:textId="6F712B81" w:rsidR="00C0580D" w:rsidRPr="00002A09" w:rsidRDefault="00C0580D" w:rsidP="00596A33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9</w:t>
            </w:r>
            <w:r w:rsidR="002B4827">
              <w:rPr>
                <w:rFonts w:eastAsia="Arial"/>
                <w:sz w:val="18"/>
                <w:szCs w:val="18"/>
                <w:lang w:eastAsia="ar-SA"/>
              </w:rPr>
              <w:t>1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A6FD" w14:textId="5DEDA2CA" w:rsidR="00C0580D" w:rsidRPr="00002A09" w:rsidRDefault="00C0580D" w:rsidP="00596A33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Minutnik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0F6D" w14:textId="10C753CE" w:rsidR="00C0580D" w:rsidRPr="00002A09" w:rsidRDefault="00C0580D" w:rsidP="00596A33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363/I/2017-1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E19" w14:textId="0702EAFA" w:rsidR="00C0580D" w:rsidRDefault="00C0580D" w:rsidP="00596A33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A86E" w14:textId="6D897574" w:rsidR="00C0580D" w:rsidRPr="00002A09" w:rsidRDefault="00C0580D" w:rsidP="00596A33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DE10" w14:textId="2DD4067B" w:rsidR="00C0580D" w:rsidRPr="00002A09" w:rsidRDefault="00C0580D" w:rsidP="00596A33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11,00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F803" w14:textId="05B79838" w:rsidR="00C0580D" w:rsidRPr="00002A09" w:rsidRDefault="00C0580D" w:rsidP="00596A33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9A7" w14:textId="62A82A7E" w:rsidR="00C0580D" w:rsidRPr="00002A09" w:rsidRDefault="00C0580D" w:rsidP="00596A33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y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7F36" w14:textId="5EC0124B" w:rsidR="00C0580D" w:rsidRPr="00002A09" w:rsidRDefault="00C0580D" w:rsidP="00596A33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042F7D4F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6E69" w14:textId="6253F560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9</w:t>
            </w:r>
            <w:r w:rsidR="002B4827">
              <w:rPr>
                <w:rFonts w:eastAsia="Arial"/>
                <w:sz w:val="18"/>
                <w:szCs w:val="18"/>
                <w:lang w:eastAsia="ar-SA"/>
              </w:rPr>
              <w:t>2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72F6" w14:textId="3136590C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Minutnik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FF6A" w14:textId="35A1C9BE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PIW M-CZ 363/I/2017</w:t>
            </w:r>
            <w:r>
              <w:rPr>
                <w:sz w:val="18"/>
                <w:szCs w:val="18"/>
              </w:rPr>
              <w:t>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F07D" w14:textId="668336B3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40875">
              <w:rPr>
                <w:rFonts w:eastAsia="Arial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5A40" w14:textId="3E3441C5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E30" w14:textId="1D00AA1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11,11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528C" w14:textId="781B846A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C044" w14:textId="1FBFF2F7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745F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0D6" w14:textId="59DEC33D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zbędny</w:t>
            </w:r>
          </w:p>
        </w:tc>
      </w:tr>
      <w:tr w:rsidR="00C0580D" w14:paraId="611096A4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CA74" w14:textId="7AF4F950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9</w:t>
            </w:r>
            <w:r w:rsidR="002B4827">
              <w:rPr>
                <w:rFonts w:eastAsia="Arial"/>
                <w:sz w:val="18"/>
                <w:szCs w:val="18"/>
                <w:lang w:eastAsia="ar-SA"/>
              </w:rPr>
              <w:t>3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A6B" w14:textId="44BC7899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Minutnik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A277" w14:textId="1C5052EC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PIW M-CZ 363/I/2017</w:t>
            </w:r>
            <w:r>
              <w:rPr>
                <w:sz w:val="18"/>
                <w:szCs w:val="18"/>
              </w:rPr>
              <w:t>-3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BDFD" w14:textId="52D66B3C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40875">
              <w:rPr>
                <w:rFonts w:eastAsia="Arial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6FAC" w14:textId="2BD5E804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3D12" w14:textId="43D34726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11,00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437" w14:textId="51F4EFE6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424F" w14:textId="12F18EC9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745F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7963" w14:textId="000F48A0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zbędny</w:t>
            </w:r>
          </w:p>
        </w:tc>
      </w:tr>
      <w:tr w:rsidR="00C0580D" w14:paraId="55A8E31A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E790" w14:textId="3D0E0FA5" w:rsidR="00C0580D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94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66C" w14:textId="6BCDFD2E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Minutnik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F2C" w14:textId="54B6CC43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PIW M-CZ 363/I/2017</w:t>
            </w:r>
            <w:r>
              <w:rPr>
                <w:sz w:val="18"/>
                <w:szCs w:val="18"/>
              </w:rPr>
              <w:t>-4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DDD3" w14:textId="06DCC075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40875">
              <w:rPr>
                <w:rFonts w:eastAsia="Arial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EED3" w14:textId="5DAF7943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7670" w14:textId="2C06DCA7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11,00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8B3D" w14:textId="6561DD64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A39" w14:textId="7D4FD6AF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y</w:t>
            </w:r>
            <w:r w:rsidRPr="00745F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850" w14:textId="56D9070E" w:rsidR="00C0580D" w:rsidRPr="00745FFE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745FFE">
              <w:rPr>
                <w:sz w:val="18"/>
                <w:szCs w:val="18"/>
              </w:rPr>
              <w:t>zbędny</w:t>
            </w:r>
          </w:p>
        </w:tc>
      </w:tr>
      <w:tr w:rsidR="00C0580D" w14:paraId="74E45116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920" w14:textId="4FE11E01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95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D076" w14:textId="7B712785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 xml:space="preserve">Rozdzielacz stożkowy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FE8E" w14:textId="29597F1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361/I/2017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D37" w14:textId="5DCFEBF2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40875">
              <w:rPr>
                <w:rFonts w:eastAsia="Arial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768F" w14:textId="3B09C35D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C85E" w14:textId="1A762925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15,00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1B1" w14:textId="6F57513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8A39" w14:textId="481D6F98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y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8C04" w14:textId="76A5EFFF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C0580D" w14:paraId="3D7A078E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EA3" w14:textId="359E7DA6" w:rsidR="00C0580D" w:rsidRPr="00002A09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96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3D4" w14:textId="2F39891A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002A09">
              <w:rPr>
                <w:rFonts w:eastAsia="Arial"/>
                <w:sz w:val="18"/>
                <w:szCs w:val="18"/>
                <w:lang w:eastAsia="ar-SA"/>
              </w:rPr>
              <w:t>Sito laboratoryjne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2C71" w14:textId="7261A729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M-CZ 362/I/2017-1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4821" w14:textId="0C9B7989" w:rsidR="00C0580D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40875">
              <w:rPr>
                <w:rFonts w:eastAsia="Arial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D1C6" w14:textId="7C39D611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7D07" w14:textId="310E6366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48,00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60C5" w14:textId="03D4B180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B613D5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645" w14:textId="3AD42FDC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1B18C9">
              <w:rPr>
                <w:rFonts w:eastAsia="Arial"/>
                <w:sz w:val="18"/>
                <w:szCs w:val="18"/>
                <w:lang w:eastAsia="ar-SA"/>
              </w:rPr>
              <w:t>Sprawn</w:t>
            </w:r>
            <w:r w:rsidR="00742397">
              <w:rPr>
                <w:rFonts w:eastAsia="Arial"/>
                <w:sz w:val="18"/>
                <w:szCs w:val="18"/>
                <w:lang w:eastAsia="ar-SA"/>
              </w:rPr>
              <w:t>e</w:t>
            </w:r>
            <w:r w:rsidRPr="001B18C9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3174" w14:textId="5301A7E0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zbędny </w:t>
            </w:r>
          </w:p>
        </w:tc>
      </w:tr>
      <w:tr w:rsidR="00C0580D" w14:paraId="0FADD106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EAE" w14:textId="73617CBD" w:rsidR="00C0580D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97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5E12" w14:textId="42C9DD65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57C30">
              <w:rPr>
                <w:sz w:val="18"/>
                <w:szCs w:val="18"/>
              </w:rPr>
              <w:t>Sito laboratoryjne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889" w14:textId="1E234CE0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57C30">
              <w:rPr>
                <w:sz w:val="18"/>
                <w:szCs w:val="18"/>
              </w:rPr>
              <w:t>PIW M-CZ 362/I/2017-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B345" w14:textId="43922F59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40875">
              <w:rPr>
                <w:rFonts w:eastAsia="Arial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E8BF" w14:textId="249A0C68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57C30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6F52" w14:textId="016864C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48,00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8709" w14:textId="7FD0E112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57C30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3D7" w14:textId="2D2CE087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57C30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e</w:t>
            </w:r>
            <w:r w:rsidRPr="00F57C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46A" w14:textId="312DA2D0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57C30">
              <w:rPr>
                <w:sz w:val="18"/>
                <w:szCs w:val="18"/>
              </w:rPr>
              <w:t xml:space="preserve">zbędny </w:t>
            </w:r>
          </w:p>
        </w:tc>
      </w:tr>
      <w:tr w:rsidR="00C0580D" w14:paraId="662E851D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1D8A" w14:textId="14380BFE" w:rsidR="00C0580D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98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4A4" w14:textId="758C78E6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57C30">
              <w:rPr>
                <w:sz w:val="18"/>
                <w:szCs w:val="18"/>
              </w:rPr>
              <w:t>Sito laboratoryjne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CBCC" w14:textId="46C432E9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57C30">
              <w:rPr>
                <w:sz w:val="18"/>
                <w:szCs w:val="18"/>
              </w:rPr>
              <w:t>PIW M-CZ 362/I/2017-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613F" w14:textId="5A2F341C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40875">
              <w:rPr>
                <w:rFonts w:eastAsia="Arial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A05" w14:textId="151C2E78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57C30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9210" w14:textId="19A5D45E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48,00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5F1" w14:textId="3ECBD86F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57C30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C821" w14:textId="146B85F4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57C30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e</w:t>
            </w:r>
            <w:r w:rsidRPr="00F57C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8210" w14:textId="491A87EA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57C30">
              <w:rPr>
                <w:sz w:val="18"/>
                <w:szCs w:val="18"/>
              </w:rPr>
              <w:t xml:space="preserve">zbędny </w:t>
            </w:r>
          </w:p>
        </w:tc>
      </w:tr>
      <w:tr w:rsidR="00C0580D" w14:paraId="741DF277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3BBE" w14:textId="1878D3C3" w:rsidR="00C0580D" w:rsidRDefault="002B4827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99</w:t>
            </w:r>
            <w:r w:rsidR="00C0580D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EC1F" w14:textId="0AD5669D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57C30">
              <w:rPr>
                <w:sz w:val="18"/>
                <w:szCs w:val="18"/>
              </w:rPr>
              <w:t>Sito laboratoryjne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4418" w14:textId="47E60F79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57C30">
              <w:rPr>
                <w:sz w:val="18"/>
                <w:szCs w:val="18"/>
              </w:rPr>
              <w:t>PIW M-CZ 362/I/2017-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9A9" w14:textId="5FEEFAA6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40875">
              <w:rPr>
                <w:rFonts w:eastAsia="Arial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16AC" w14:textId="35B29BCF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57C30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B555" w14:textId="73E19ADB" w:rsidR="00C0580D" w:rsidRPr="00002A09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48,00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969" w14:textId="19DCEDC2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57C30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838" w14:textId="74828557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57C30">
              <w:rPr>
                <w:sz w:val="18"/>
                <w:szCs w:val="18"/>
              </w:rPr>
              <w:t>Sprawn</w:t>
            </w:r>
            <w:r w:rsidR="00742397">
              <w:rPr>
                <w:sz w:val="18"/>
                <w:szCs w:val="18"/>
              </w:rPr>
              <w:t>e</w:t>
            </w:r>
            <w:r w:rsidRPr="00F57C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433A" w14:textId="6A051D0F" w:rsidR="00C0580D" w:rsidRPr="00F57C30" w:rsidRDefault="00C0580D" w:rsidP="00C0580D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57C30">
              <w:rPr>
                <w:sz w:val="18"/>
                <w:szCs w:val="18"/>
              </w:rPr>
              <w:t xml:space="preserve">zbędny </w:t>
            </w:r>
          </w:p>
        </w:tc>
      </w:tr>
      <w:tr w:rsidR="00742397" w14:paraId="07DD9460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A60" w14:textId="3B1EB710" w:rsid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100.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9BD" w14:textId="02FF7C6F" w:rsidR="00742397" w:rsidRPr="00F57C30" w:rsidRDefault="00742397" w:rsidP="00742397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885D" w14:textId="3845A1F2" w:rsidR="00742397" w:rsidRPr="00F57C30" w:rsidRDefault="00742397" w:rsidP="00742397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PIW M-C 204/11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342D" w14:textId="7E4A9857" w:rsidR="00742397" w:rsidRPr="0064087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5466" w14:textId="0EC341E3" w:rsidR="00742397" w:rsidRPr="00F57C30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B3C9" w14:textId="5B18FC54" w:rsid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52,00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F19F" w14:textId="10B053E1" w:rsidR="00742397" w:rsidRPr="00F57C30" w:rsidRDefault="00742397" w:rsidP="00742397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F57C30">
              <w:rPr>
                <w:sz w:val="18"/>
                <w:szCs w:val="18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452A" w14:textId="578EA180" w:rsidR="00742397" w:rsidRPr="00F57C30" w:rsidRDefault="00742397" w:rsidP="00742397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F57C30">
              <w:rPr>
                <w:sz w:val="18"/>
                <w:szCs w:val="18"/>
              </w:rPr>
              <w:t xml:space="preserve">Sprawna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563" w14:textId="47BD2629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  <w:tr w:rsidR="00742397" w14:paraId="25BFAEBF" w14:textId="77777777" w:rsidTr="00C058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DEAB" w14:textId="299906D7" w:rsid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101.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2D72" w14:textId="01E3A692" w:rsidR="00742397" w:rsidRPr="00F57C30" w:rsidRDefault="00742397" w:rsidP="00742397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 na śmieci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5AD6" w14:textId="5E533206" w:rsidR="00742397" w:rsidRPr="00F57C30" w:rsidRDefault="00742397" w:rsidP="00742397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PIW M-CZ 419/I/2019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9737" w14:textId="4B4E1C9C" w:rsidR="00742397" w:rsidRPr="00640875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D9CC" w14:textId="0EAC707B" w:rsidR="00742397" w:rsidRPr="00F57C30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1F27" w14:textId="1B6CB2B6" w:rsidR="00742397" w:rsidRDefault="00742397" w:rsidP="00742397">
            <w:pPr>
              <w:tabs>
                <w:tab w:val="left" w:pos="78"/>
              </w:tabs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57,14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647" w14:textId="3592962F" w:rsidR="00742397" w:rsidRPr="002B4827" w:rsidRDefault="00742397" w:rsidP="00742397">
            <w:pPr>
              <w:tabs>
                <w:tab w:val="left" w:pos="78"/>
              </w:tabs>
              <w:suppressAutoHyphens/>
              <w:rPr>
                <w:sz w:val="16"/>
                <w:szCs w:val="16"/>
              </w:rPr>
            </w:pPr>
            <w:r w:rsidRPr="002B4827">
              <w:rPr>
                <w:sz w:val="16"/>
                <w:szCs w:val="16"/>
              </w:rPr>
              <w:t>Sprzedaż, nieodpłatne przekazanie lub darowizna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5FA" w14:textId="406885F0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742397">
              <w:rPr>
                <w:sz w:val="18"/>
                <w:szCs w:val="18"/>
              </w:rPr>
              <w:t>Sprawn</w:t>
            </w:r>
            <w:r>
              <w:rPr>
                <w:sz w:val="18"/>
                <w:szCs w:val="18"/>
              </w:rPr>
              <w:t>y</w:t>
            </w:r>
            <w:r w:rsidRPr="007423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0CE7" w14:textId="160931D3" w:rsidR="00742397" w:rsidRPr="00742397" w:rsidRDefault="00742397" w:rsidP="00742397">
            <w:pPr>
              <w:tabs>
                <w:tab w:val="left" w:pos="78"/>
              </w:tabs>
              <w:suppressAutoHyphens/>
              <w:rPr>
                <w:sz w:val="18"/>
                <w:szCs w:val="18"/>
              </w:rPr>
            </w:pPr>
            <w:r w:rsidRPr="00742397">
              <w:rPr>
                <w:sz w:val="18"/>
                <w:szCs w:val="18"/>
              </w:rPr>
              <w:t>zużyty</w:t>
            </w:r>
          </w:p>
        </w:tc>
      </w:tr>
    </w:tbl>
    <w:p w14:paraId="52742D2B" w14:textId="77777777" w:rsidR="00AD74EE" w:rsidRDefault="00AD74EE" w:rsidP="00AD74EE">
      <w:pPr>
        <w:spacing w:line="360" w:lineRule="auto"/>
        <w:rPr>
          <w:rFonts w:eastAsia="Arial"/>
          <w:lang w:eastAsia="ar-SA"/>
        </w:rPr>
        <w:sectPr w:rsidR="00AD74EE">
          <w:footnotePr>
            <w:pos w:val="beneathText"/>
          </w:footnotePr>
          <w:pgSz w:w="16837" w:h="11905" w:orient="landscape"/>
          <w:pgMar w:top="1417" w:right="1417" w:bottom="1417" w:left="1417" w:header="709" w:footer="709" w:gutter="0"/>
          <w:cols w:space="708"/>
        </w:sectPr>
      </w:pPr>
    </w:p>
    <w:p w14:paraId="42C1A113" w14:textId="77777777" w:rsidR="00C0580D" w:rsidRDefault="00C0580D" w:rsidP="003F3257">
      <w:pPr>
        <w:spacing w:line="360" w:lineRule="auto"/>
        <w:rPr>
          <w:rFonts w:eastAsia="Arial"/>
          <w:lang w:eastAsia="ar-SA"/>
        </w:rPr>
        <w:sectPr w:rsidR="00C0580D" w:rsidSect="003F3257">
          <w:footnotePr>
            <w:pos w:val="beneathText"/>
          </w:footnotePr>
          <w:type w:val="continuous"/>
          <w:pgSz w:w="16837" w:h="11905" w:orient="landscape"/>
          <w:pgMar w:top="1417" w:right="1417" w:bottom="1417" w:left="1417" w:header="709" w:footer="709" w:gutter="0"/>
          <w:cols w:num="3" w:space="709"/>
        </w:sectPr>
      </w:pPr>
    </w:p>
    <w:p w14:paraId="40CE138D" w14:textId="77777777" w:rsidR="00AD74EE" w:rsidRDefault="00AD74EE" w:rsidP="00AD74EE">
      <w:pPr>
        <w:spacing w:line="360" w:lineRule="auto"/>
        <w:rPr>
          <w:rFonts w:eastAsia="Arial"/>
          <w:lang w:eastAsia="ar-SA"/>
        </w:rPr>
        <w:sectPr w:rsidR="00AD74EE">
          <w:footnotePr>
            <w:pos w:val="beneathText"/>
          </w:footnotePr>
          <w:type w:val="continuous"/>
          <w:pgSz w:w="16837" w:h="11905" w:orient="landscape"/>
          <w:pgMar w:top="1417" w:right="1417" w:bottom="1417" w:left="1417" w:header="709" w:footer="709" w:gutter="0"/>
          <w:cols w:num="3" w:space="709"/>
        </w:sectPr>
      </w:pPr>
    </w:p>
    <w:p w14:paraId="34006382" w14:textId="77777777" w:rsidR="00BC142C" w:rsidRDefault="00BC142C"/>
    <w:sectPr w:rsidR="00BC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C2"/>
    <w:rsid w:val="00002A09"/>
    <w:rsid w:val="00042979"/>
    <w:rsid w:val="00093F93"/>
    <w:rsid w:val="000A2955"/>
    <w:rsid w:val="000D6A88"/>
    <w:rsid w:val="00233B47"/>
    <w:rsid w:val="00262181"/>
    <w:rsid w:val="002B4827"/>
    <w:rsid w:val="002C1696"/>
    <w:rsid w:val="002F1EB7"/>
    <w:rsid w:val="0030648E"/>
    <w:rsid w:val="00367400"/>
    <w:rsid w:val="003F3257"/>
    <w:rsid w:val="004135CE"/>
    <w:rsid w:val="00435F3E"/>
    <w:rsid w:val="005343CF"/>
    <w:rsid w:val="00596A33"/>
    <w:rsid w:val="006B4116"/>
    <w:rsid w:val="00742397"/>
    <w:rsid w:val="00745FFE"/>
    <w:rsid w:val="008076D9"/>
    <w:rsid w:val="00810C7D"/>
    <w:rsid w:val="009144E9"/>
    <w:rsid w:val="009419E4"/>
    <w:rsid w:val="00980D4A"/>
    <w:rsid w:val="00AD74EE"/>
    <w:rsid w:val="00B2110D"/>
    <w:rsid w:val="00B602C3"/>
    <w:rsid w:val="00BC142C"/>
    <w:rsid w:val="00C0580D"/>
    <w:rsid w:val="00CA5DA3"/>
    <w:rsid w:val="00CC7FA9"/>
    <w:rsid w:val="00E1716A"/>
    <w:rsid w:val="00E606F0"/>
    <w:rsid w:val="00EC3FE7"/>
    <w:rsid w:val="00EE70B5"/>
    <w:rsid w:val="00F31E96"/>
    <w:rsid w:val="00F444A2"/>
    <w:rsid w:val="00F57C30"/>
    <w:rsid w:val="00F611DF"/>
    <w:rsid w:val="00F63CC2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0367"/>
  <w15:chartTrackingRefBased/>
  <w15:docId w15:val="{AB2B4046-8A8F-4FD5-9F44-4F4EBB57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4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16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1809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Krajdocha</dc:creator>
  <cp:keywords/>
  <dc:description/>
  <cp:lastModifiedBy>Maria Krajdocha</cp:lastModifiedBy>
  <cp:revision>25</cp:revision>
  <cp:lastPrinted>2023-08-29T05:58:00Z</cp:lastPrinted>
  <dcterms:created xsi:type="dcterms:W3CDTF">2023-07-04T10:00:00Z</dcterms:created>
  <dcterms:modified xsi:type="dcterms:W3CDTF">2023-08-29T05:59:00Z</dcterms:modified>
</cp:coreProperties>
</file>