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76379" w14:textId="58984431" w:rsidR="009460A1" w:rsidRPr="007D2A5F" w:rsidRDefault="009460A1" w:rsidP="009460A1">
      <w:pPr>
        <w:tabs>
          <w:tab w:val="left" w:pos="990"/>
        </w:tabs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7D2A5F">
        <w:rPr>
          <w:rFonts w:ascii="Bookman Old Style" w:hAnsi="Bookman Old Style"/>
          <w:b/>
          <w:sz w:val="24"/>
          <w:szCs w:val="24"/>
        </w:rPr>
        <w:t xml:space="preserve">Załącznik </w:t>
      </w:r>
      <w:r>
        <w:rPr>
          <w:rFonts w:ascii="Bookman Old Style" w:hAnsi="Bookman Old Style"/>
          <w:b/>
          <w:sz w:val="24"/>
          <w:szCs w:val="24"/>
        </w:rPr>
        <w:t>2</w:t>
      </w:r>
    </w:p>
    <w:p w14:paraId="059FEFCE" w14:textId="77777777" w:rsidR="009460A1" w:rsidRPr="007D2A5F" w:rsidRDefault="009460A1" w:rsidP="009460A1">
      <w:pPr>
        <w:suppressAutoHyphens w:val="0"/>
        <w:jc w:val="center"/>
        <w:rPr>
          <w:rFonts w:ascii="Bookman Old Style" w:hAnsi="Bookman Old Style"/>
          <w:b/>
          <w:i/>
          <w:sz w:val="24"/>
          <w:szCs w:val="24"/>
          <w:lang w:eastAsia="pl-PL"/>
        </w:rPr>
      </w:pPr>
      <w:r w:rsidRPr="007D2A5F">
        <w:rPr>
          <w:rFonts w:ascii="Bookman Old Style" w:hAnsi="Bookman Old Style"/>
          <w:b/>
          <w:i/>
          <w:sz w:val="24"/>
          <w:szCs w:val="24"/>
          <w:lang w:eastAsia="pl-PL"/>
        </w:rPr>
        <w:t>Oświadczenie Zleceniobiorcy</w:t>
      </w:r>
    </w:p>
    <w:p w14:paraId="63BF52F4" w14:textId="77777777" w:rsidR="009460A1" w:rsidRPr="007D2A5F" w:rsidRDefault="009460A1" w:rsidP="009460A1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b/>
          <w:sz w:val="24"/>
          <w:szCs w:val="24"/>
          <w:lang w:eastAsia="pl-PL"/>
        </w:rPr>
        <w:t>1.</w:t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b/>
          <w:sz w:val="24"/>
          <w:szCs w:val="24"/>
          <w:lang w:eastAsia="pl-PL"/>
        </w:rPr>
        <w:t>Dane Osobowe</w:t>
      </w:r>
    </w:p>
    <w:p w14:paraId="3DDE3F6B" w14:textId="77777777" w:rsidR="009460A1" w:rsidRPr="007D2A5F" w:rsidRDefault="009460A1" w:rsidP="009460A1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Nazwisko……………………………Imiona 1)……………………2)…………………………</w:t>
      </w:r>
    </w:p>
    <w:p w14:paraId="1233D17A" w14:textId="77777777" w:rsidR="009460A1" w:rsidRPr="007D2A5F" w:rsidRDefault="009460A1" w:rsidP="009460A1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Imiona Rodziców………………………………………………………………………………..</w:t>
      </w:r>
    </w:p>
    <w:p w14:paraId="2D060090" w14:textId="77777777" w:rsidR="009460A1" w:rsidRDefault="009460A1" w:rsidP="009460A1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Data urodzenia……………………………</w:t>
      </w:r>
    </w:p>
    <w:p w14:paraId="68F7F47C" w14:textId="4AC2C4D5" w:rsidR="009460A1" w:rsidRPr="007D2A5F" w:rsidRDefault="009460A1" w:rsidP="009460A1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Miejsce urodzenia………………………………….</w:t>
      </w:r>
    </w:p>
    <w:p w14:paraId="0B6B179C" w14:textId="421E6AAE" w:rsidR="009460A1" w:rsidRPr="007D2A5F" w:rsidRDefault="009460A1" w:rsidP="009460A1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Nazwisko</w:t>
      </w:r>
      <w:r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rodowe……………………Obywatelstwo……………………………………..</w:t>
      </w:r>
    </w:p>
    <w:p w14:paraId="267577FE" w14:textId="23EF6DDA" w:rsidR="009460A1" w:rsidRPr="007D2A5F" w:rsidRDefault="009460A1" w:rsidP="009460A1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PESEL……………………………………NIP………………………………………………</w:t>
      </w:r>
    </w:p>
    <w:p w14:paraId="03890738" w14:textId="091BB8D5" w:rsidR="009460A1" w:rsidRPr="007D2A5F" w:rsidRDefault="009460A1" w:rsidP="009460A1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Seria i nr dowodu osobistego………………………………………………………………</w:t>
      </w:r>
    </w:p>
    <w:p w14:paraId="3AE6AECF" w14:textId="071EFC54" w:rsidR="009460A1" w:rsidRPr="007D2A5F" w:rsidRDefault="009460A1" w:rsidP="009460A1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Nr</w:t>
      </w:r>
      <w:r>
        <w:rPr>
          <w:rFonts w:ascii="Bookman Old Style" w:hAnsi="Bookman Old Style"/>
          <w:sz w:val="24"/>
          <w:szCs w:val="24"/>
          <w:lang w:eastAsia="pl-PL"/>
        </w:rPr>
        <w:t xml:space="preserve"> </w:t>
      </w:r>
      <w:proofErr w:type="spellStart"/>
      <w:r w:rsidRPr="007D2A5F">
        <w:rPr>
          <w:rFonts w:ascii="Bookman Old Style" w:hAnsi="Bookman Old Style"/>
          <w:sz w:val="24"/>
          <w:szCs w:val="24"/>
          <w:lang w:eastAsia="pl-PL"/>
        </w:rPr>
        <w:t>tel</w:t>
      </w:r>
      <w:proofErr w:type="spellEnd"/>
      <w:r w:rsidRPr="007D2A5F">
        <w:rPr>
          <w:rFonts w:ascii="Bookman Old Style" w:hAnsi="Bookman Old Style"/>
          <w:sz w:val="24"/>
          <w:szCs w:val="24"/>
          <w:lang w:eastAsia="pl-PL"/>
        </w:rPr>
        <w:t>……………………………………… e-mail…………………………………………</w:t>
      </w:r>
    </w:p>
    <w:p w14:paraId="3ECD0F45" w14:textId="77777777" w:rsidR="009460A1" w:rsidRPr="007D2A5F" w:rsidRDefault="009460A1" w:rsidP="009460A1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</w:p>
    <w:p w14:paraId="5BCF9C43" w14:textId="77777777" w:rsidR="009460A1" w:rsidRPr="007D2A5F" w:rsidRDefault="009460A1" w:rsidP="009460A1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b/>
          <w:sz w:val="24"/>
          <w:szCs w:val="24"/>
          <w:lang w:eastAsia="pl-PL"/>
        </w:rPr>
        <w:t>2.</w:t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b/>
          <w:sz w:val="24"/>
          <w:szCs w:val="24"/>
          <w:lang w:eastAsia="pl-PL"/>
        </w:rPr>
        <w:t>Adres zamieszkania</w:t>
      </w:r>
    </w:p>
    <w:p w14:paraId="46AA9A25" w14:textId="078E8B9D" w:rsidR="009460A1" w:rsidRPr="007D2A5F" w:rsidRDefault="009460A1" w:rsidP="009460A1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Województwo…………………………powiat……………………gmina…………………</w:t>
      </w:r>
    </w:p>
    <w:p w14:paraId="19E8552F" w14:textId="3905218A" w:rsidR="009460A1" w:rsidRPr="007D2A5F" w:rsidRDefault="009460A1" w:rsidP="009460A1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Ulica……………………………………nr domu…………nr mieszkania………………</w:t>
      </w:r>
    </w:p>
    <w:p w14:paraId="0118BA74" w14:textId="1A5E94B5" w:rsidR="009460A1" w:rsidRPr="007D2A5F" w:rsidRDefault="009460A1" w:rsidP="009460A1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Miejscowość ………………………………kod pocztowy…………poczta……………</w:t>
      </w:r>
    </w:p>
    <w:p w14:paraId="2CB5A778" w14:textId="77777777" w:rsidR="009460A1" w:rsidRPr="007D2A5F" w:rsidRDefault="009460A1" w:rsidP="009460A1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</w:p>
    <w:p w14:paraId="4FE66A54" w14:textId="77777777" w:rsidR="009460A1" w:rsidRPr="007D2A5F" w:rsidRDefault="009460A1" w:rsidP="009460A1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b/>
          <w:sz w:val="24"/>
          <w:szCs w:val="24"/>
          <w:lang w:eastAsia="pl-PL"/>
        </w:rPr>
        <w:t>3.</w:t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b/>
          <w:sz w:val="24"/>
          <w:szCs w:val="24"/>
          <w:lang w:eastAsia="pl-PL"/>
        </w:rPr>
        <w:t>Adres do korespondencji</w:t>
      </w:r>
      <w:r w:rsidRPr="007D2A5F">
        <w:rPr>
          <w:rFonts w:ascii="Bookman Old Style" w:hAnsi="Bookman Old Style"/>
          <w:sz w:val="24"/>
          <w:szCs w:val="24"/>
          <w:lang w:eastAsia="pl-PL"/>
        </w:rPr>
        <w:t>, (gdy adres korespondencyjny nie jest tożsamy z adresem zamieszkania)</w:t>
      </w:r>
    </w:p>
    <w:p w14:paraId="558A05A6" w14:textId="1B0D315D" w:rsidR="009460A1" w:rsidRPr="007D2A5F" w:rsidRDefault="009460A1" w:rsidP="009460A1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Województwo…………………………powiat……………………gmina…………………</w:t>
      </w:r>
    </w:p>
    <w:p w14:paraId="2B078D78" w14:textId="58FA7AD9" w:rsidR="009460A1" w:rsidRPr="007D2A5F" w:rsidRDefault="009460A1" w:rsidP="009460A1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Ulica……………………………………nr domu…………nr mieszkania………………</w:t>
      </w:r>
    </w:p>
    <w:p w14:paraId="5BCAF81A" w14:textId="09763870" w:rsidR="009460A1" w:rsidRPr="007D2A5F" w:rsidRDefault="009460A1" w:rsidP="009460A1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Miejscowość ………………………………kod pocztowy…………poczta……………</w:t>
      </w:r>
    </w:p>
    <w:p w14:paraId="149CF08A" w14:textId="77777777" w:rsidR="009460A1" w:rsidRPr="007D2A5F" w:rsidRDefault="009460A1" w:rsidP="009460A1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</w:p>
    <w:p w14:paraId="63C4919B" w14:textId="77777777" w:rsidR="009460A1" w:rsidRPr="007D2A5F" w:rsidRDefault="009460A1" w:rsidP="009460A1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b/>
          <w:sz w:val="24"/>
          <w:szCs w:val="24"/>
          <w:lang w:eastAsia="pl-PL"/>
        </w:rPr>
        <w:t xml:space="preserve">4. Urząd Skarbowy </w:t>
      </w:r>
      <w:r w:rsidRPr="007D2A5F">
        <w:rPr>
          <w:rFonts w:ascii="Bookman Old Style" w:hAnsi="Bookman Old Style"/>
          <w:sz w:val="24"/>
          <w:szCs w:val="24"/>
          <w:lang w:eastAsia="pl-PL"/>
        </w:rPr>
        <w:t>(właściwy do przekazania rocznej informacji o dochodach i pobranych zaliczek na podatek dochodowy PIT-11)</w:t>
      </w:r>
    </w:p>
    <w:p w14:paraId="0712DF59" w14:textId="77777777" w:rsidR="009460A1" w:rsidRPr="007D2A5F" w:rsidRDefault="009460A1" w:rsidP="009460A1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Nazwa i adres……………………………………………………………………………………</w:t>
      </w:r>
    </w:p>
    <w:p w14:paraId="7A0F0C5B" w14:textId="77777777" w:rsidR="009460A1" w:rsidRPr="007D2A5F" w:rsidRDefault="009460A1" w:rsidP="009460A1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</w:p>
    <w:p w14:paraId="2E59F3A6" w14:textId="77777777" w:rsidR="009460A1" w:rsidRPr="007D2A5F" w:rsidRDefault="009460A1" w:rsidP="009460A1">
      <w:pPr>
        <w:suppressAutoHyphens w:val="0"/>
        <w:jc w:val="both"/>
        <w:rPr>
          <w:rFonts w:ascii="Bookman Old Style" w:hAnsi="Bookman Old Style"/>
          <w:b/>
          <w:sz w:val="24"/>
          <w:szCs w:val="24"/>
          <w:lang w:eastAsia="pl-PL"/>
        </w:rPr>
      </w:pPr>
      <w:r w:rsidRPr="007D2A5F">
        <w:rPr>
          <w:rFonts w:ascii="Bookman Old Style" w:hAnsi="Bookman Old Style"/>
          <w:b/>
          <w:sz w:val="24"/>
          <w:szCs w:val="24"/>
          <w:lang w:eastAsia="pl-PL"/>
        </w:rPr>
        <w:t>5. Oświadczenie do celów powszechnego ubezpieczenia zdrowotnego</w:t>
      </w:r>
    </w:p>
    <w:p w14:paraId="4BE4F30F" w14:textId="28472E48" w:rsidR="009460A1" w:rsidRPr="007D2A5F" w:rsidRDefault="009460A1" w:rsidP="009460A1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5.1 Właściwy oddział Narodowego Funduszu Zdrowia ………………………………</w:t>
      </w:r>
    </w:p>
    <w:p w14:paraId="294D526E" w14:textId="77777777" w:rsidR="009460A1" w:rsidRPr="007D2A5F" w:rsidRDefault="009460A1" w:rsidP="009460A1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5.2 Jestem*: emerytem     </w:t>
      </w:r>
      <w:r w:rsidRPr="007D2A5F">
        <w:rPr>
          <w:rFonts w:ascii="Bookman Old Style" w:hAnsi="Bookman Old Style"/>
          <w:sz w:val="24"/>
          <w:szCs w:val="24"/>
          <w:lang w:eastAsia="pl-PL"/>
        </w:rPr>
        <w:sym w:font="Wingdings 3" w:char="F07F"/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tak    </w:t>
      </w:r>
      <w:r w:rsidRPr="007D2A5F">
        <w:rPr>
          <w:rFonts w:ascii="Bookman Old Style" w:hAnsi="Bookman Old Style"/>
          <w:sz w:val="24"/>
          <w:szCs w:val="24"/>
          <w:lang w:eastAsia="pl-PL"/>
        </w:rPr>
        <w:sym w:font="Wingdings 3" w:char="F07F"/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nie</w:t>
      </w:r>
    </w:p>
    <w:p w14:paraId="1660007C" w14:textId="2B4BEE99" w:rsidR="009460A1" w:rsidRPr="007D2A5F" w:rsidRDefault="009460A1" w:rsidP="009460A1">
      <w:pPr>
        <w:suppressAutoHyphens w:val="0"/>
        <w:ind w:left="708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      </w:t>
      </w:r>
      <w:r>
        <w:rPr>
          <w:rFonts w:ascii="Bookman Old Style" w:hAnsi="Bookman Old Style"/>
          <w:sz w:val="24"/>
          <w:szCs w:val="24"/>
          <w:lang w:eastAsia="pl-PL"/>
        </w:rPr>
        <w:t xml:space="preserve">   </w:t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rencistą        </w:t>
      </w:r>
      <w:r w:rsidRPr="007D2A5F">
        <w:rPr>
          <w:rFonts w:ascii="Bookman Old Style" w:hAnsi="Bookman Old Style"/>
          <w:sz w:val="24"/>
          <w:szCs w:val="24"/>
          <w:lang w:eastAsia="pl-PL"/>
        </w:rPr>
        <w:sym w:font="Wingdings 3" w:char="F07F"/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 tak    </w:t>
      </w:r>
      <w:r w:rsidRPr="007D2A5F">
        <w:rPr>
          <w:rFonts w:ascii="Bookman Old Style" w:hAnsi="Bookman Old Style"/>
          <w:sz w:val="24"/>
          <w:szCs w:val="24"/>
          <w:lang w:eastAsia="pl-PL"/>
        </w:rPr>
        <w:sym w:font="Wingdings 3" w:char="F07F"/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nie</w:t>
      </w:r>
    </w:p>
    <w:p w14:paraId="7BFF4333" w14:textId="77777777" w:rsidR="009460A1" w:rsidRPr="007D2A5F" w:rsidRDefault="009460A1" w:rsidP="009460A1">
      <w:pPr>
        <w:suppressAutoHyphens w:val="0"/>
        <w:ind w:left="708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* właściwe  należy zaznaczyć wstawiając X</w:t>
      </w:r>
    </w:p>
    <w:p w14:paraId="0AC1F78A" w14:textId="77777777" w:rsidR="009460A1" w:rsidRPr="007D2A5F" w:rsidRDefault="009460A1" w:rsidP="009460A1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5.3 Posiadam orzeczenie o stopniu niepełnosprawności*      </w:t>
      </w:r>
      <w:r w:rsidRPr="007D2A5F">
        <w:rPr>
          <w:rFonts w:ascii="Bookman Old Style" w:hAnsi="Bookman Old Style"/>
          <w:sz w:val="24"/>
          <w:szCs w:val="24"/>
          <w:lang w:eastAsia="pl-PL"/>
        </w:rPr>
        <w:sym w:font="Wingdings 3" w:char="F07F"/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tak      </w:t>
      </w:r>
      <w:r w:rsidRPr="007D2A5F">
        <w:rPr>
          <w:rFonts w:ascii="Bookman Old Style" w:hAnsi="Bookman Old Style"/>
          <w:sz w:val="24"/>
          <w:szCs w:val="24"/>
          <w:lang w:eastAsia="pl-PL"/>
        </w:rPr>
        <w:sym w:font="Wingdings 3" w:char="F07F"/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nie</w:t>
      </w:r>
    </w:p>
    <w:p w14:paraId="4E420DEC" w14:textId="77777777" w:rsidR="009460A1" w:rsidRPr="007D2A5F" w:rsidRDefault="009460A1" w:rsidP="009460A1">
      <w:pPr>
        <w:suppressAutoHyphens w:val="0"/>
        <w:ind w:left="708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* właściwe  należy zaznaczyć wstawiając X</w:t>
      </w:r>
    </w:p>
    <w:p w14:paraId="571CF7B1" w14:textId="77777777" w:rsidR="009460A1" w:rsidRPr="007D2A5F" w:rsidRDefault="009460A1" w:rsidP="009460A1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Jeśli TAK, określić stopień niepełnosprawności………………………………………………</w:t>
      </w:r>
    </w:p>
    <w:p w14:paraId="0D571CCB" w14:textId="77777777" w:rsidR="009460A1" w:rsidRPr="007D2A5F" w:rsidRDefault="009460A1" w:rsidP="009460A1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</w:p>
    <w:p w14:paraId="61F842E7" w14:textId="77777777" w:rsidR="009460A1" w:rsidRPr="007D2A5F" w:rsidRDefault="009460A1" w:rsidP="009460A1">
      <w:pPr>
        <w:suppressAutoHyphens w:val="0"/>
        <w:jc w:val="both"/>
        <w:rPr>
          <w:rFonts w:ascii="Bookman Old Style" w:hAnsi="Bookman Old Style"/>
          <w:b/>
          <w:sz w:val="24"/>
          <w:szCs w:val="24"/>
          <w:lang w:eastAsia="pl-PL"/>
        </w:rPr>
      </w:pPr>
      <w:r w:rsidRPr="007D2A5F">
        <w:rPr>
          <w:rFonts w:ascii="Bookman Old Style" w:hAnsi="Bookman Old Style"/>
          <w:b/>
          <w:sz w:val="24"/>
          <w:szCs w:val="24"/>
          <w:lang w:eastAsia="pl-PL"/>
        </w:rPr>
        <w:t xml:space="preserve">6. Oświadczenie do celów powszechnego ubezpieczenia społecznego </w:t>
      </w:r>
    </w:p>
    <w:p w14:paraId="0C2B89BD" w14:textId="77777777" w:rsidR="009460A1" w:rsidRPr="007D2A5F" w:rsidRDefault="009460A1" w:rsidP="009460A1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DOTYCZY / NIE DOTYCZY (niewłaściwe przekreślić). Jeśli DOTYCZY wypełnić poniżej)</w:t>
      </w:r>
    </w:p>
    <w:p w14:paraId="7D4FC7C3" w14:textId="77777777" w:rsidR="009460A1" w:rsidRPr="007D2A5F" w:rsidRDefault="009460A1" w:rsidP="009460A1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Oświadczam, że jestem objęty/a ubezpieczeniem emerytalnym i rentowym z tytułu (właściwe zakreślić znakiem X)</w:t>
      </w:r>
    </w:p>
    <w:p w14:paraId="78AF7534" w14:textId="77777777" w:rsidR="009460A1" w:rsidRPr="007D2A5F" w:rsidRDefault="009460A1" w:rsidP="009460A1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sym w:font="Wingdings 3" w:char="F07F"/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stosunku pracy,</w:t>
      </w:r>
    </w:p>
    <w:p w14:paraId="7E304559" w14:textId="77777777" w:rsidR="009460A1" w:rsidRPr="007D2A5F" w:rsidRDefault="009460A1" w:rsidP="009460A1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sym w:font="Wingdings 3" w:char="F07F"/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członkostwa w spółdzielni produkcyjnej lub kółek rolniczych,</w:t>
      </w:r>
    </w:p>
    <w:p w14:paraId="1CE1521B" w14:textId="77777777" w:rsidR="009460A1" w:rsidRPr="007D2A5F" w:rsidRDefault="009460A1" w:rsidP="009460A1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sym w:font="Wingdings 3" w:char="F07F"/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stosunku służby w WP, Policji, SG, PSW, SW, SC,</w:t>
      </w:r>
    </w:p>
    <w:p w14:paraId="0B17A982" w14:textId="77777777" w:rsidR="009460A1" w:rsidRPr="007D2A5F" w:rsidRDefault="009460A1" w:rsidP="009460A1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sym w:font="Wingdings 3" w:char="F07F"/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wykonywania umowy zlecenia na rzecz innego zleceniodawcy,</w:t>
      </w:r>
    </w:p>
    <w:p w14:paraId="25CE8F95" w14:textId="77777777" w:rsidR="009460A1" w:rsidRPr="007D2A5F" w:rsidRDefault="009460A1" w:rsidP="009460A1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lastRenderedPageBreak/>
        <w:sym w:font="Wingdings 3" w:char="F07F"/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prowadzenia pozarolniczej działalności gospodarczej na własne nazwisko, </w:t>
      </w:r>
    </w:p>
    <w:p w14:paraId="0067192E" w14:textId="77777777" w:rsidR="009460A1" w:rsidRPr="007D2A5F" w:rsidRDefault="009460A1" w:rsidP="009460A1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sym w:font="Wingdings 3" w:char="F07F"/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wykonywania pracy nakładczej</w:t>
      </w:r>
    </w:p>
    <w:p w14:paraId="0E3DA938" w14:textId="097D0A15" w:rsidR="009460A1" w:rsidRPr="007D2A5F" w:rsidRDefault="009460A1" w:rsidP="009460A1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sym w:font="Wingdings 3" w:char="F07F"/>
      </w:r>
      <w:r w:rsidRPr="007D2A5F">
        <w:rPr>
          <w:rFonts w:ascii="Bookman Old Style" w:hAnsi="Bookman Old Style"/>
          <w:sz w:val="24"/>
          <w:szCs w:val="24"/>
          <w:lang w:eastAsia="pl-PL"/>
        </w:rPr>
        <w:t>z</w:t>
      </w:r>
      <w:r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innego tytułu</w:t>
      </w:r>
      <w:r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(określić tytuł …………………………………………………………)</w:t>
      </w:r>
    </w:p>
    <w:p w14:paraId="6E9182F6" w14:textId="5D1D27A4" w:rsidR="009460A1" w:rsidRPr="007D2A5F" w:rsidRDefault="009460A1" w:rsidP="009460A1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Równocześnie oświadczam, iż osiągam dochody miesięczne nie mniejsze niż  minimalne wynagrodzenie za pracę od których odprowadzane są składki na obowiązkowe ubezpieczenia społeczne </w:t>
      </w:r>
    </w:p>
    <w:p w14:paraId="5F5A19B9" w14:textId="77777777" w:rsidR="009460A1" w:rsidRPr="007D2A5F" w:rsidRDefault="009460A1" w:rsidP="009460A1">
      <w:pPr>
        <w:suppressAutoHyphens w:val="0"/>
        <w:jc w:val="both"/>
        <w:rPr>
          <w:rFonts w:ascii="Bookman Old Style" w:hAnsi="Bookman Old Style"/>
          <w:b/>
          <w:sz w:val="24"/>
          <w:szCs w:val="24"/>
          <w:lang w:eastAsia="pl-PL"/>
        </w:rPr>
      </w:pPr>
    </w:p>
    <w:p w14:paraId="1E99B217" w14:textId="77777777" w:rsidR="009460A1" w:rsidRPr="007D2A5F" w:rsidRDefault="009460A1" w:rsidP="009460A1">
      <w:pPr>
        <w:suppressAutoHyphens w:val="0"/>
        <w:jc w:val="both"/>
        <w:rPr>
          <w:rFonts w:ascii="Bookman Old Style" w:hAnsi="Bookman Old Style"/>
          <w:b/>
          <w:sz w:val="24"/>
          <w:szCs w:val="24"/>
          <w:lang w:eastAsia="pl-PL"/>
        </w:rPr>
      </w:pPr>
      <w:r w:rsidRPr="007D2A5F">
        <w:rPr>
          <w:rFonts w:ascii="Bookman Old Style" w:hAnsi="Bookman Old Style"/>
          <w:b/>
          <w:sz w:val="24"/>
          <w:szCs w:val="24"/>
          <w:lang w:eastAsia="pl-PL"/>
        </w:rPr>
        <w:t>7. Numer rachunku bankowego</w:t>
      </w:r>
    </w:p>
    <w:p w14:paraId="0951D4B5" w14:textId="77777777" w:rsidR="009460A1" w:rsidRPr="007D2A5F" w:rsidRDefault="009460A1" w:rsidP="009460A1">
      <w:pPr>
        <w:suppressAutoHyphens w:val="0"/>
        <w:jc w:val="both"/>
        <w:rPr>
          <w:rFonts w:ascii="Bookman Old Style" w:hAnsi="Bookman Old Style"/>
          <w:b/>
          <w:sz w:val="24"/>
          <w:szCs w:val="24"/>
          <w:lang w:eastAsia="pl-PL"/>
        </w:rPr>
      </w:pPr>
      <w:r w:rsidRPr="007D2A5F">
        <w:rPr>
          <w:rFonts w:ascii="Bookman Old Style" w:hAnsi="Bookman Old Style"/>
          <w:b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2359C7A6" w14:textId="77777777" w:rsidR="009460A1" w:rsidRPr="007D2A5F" w:rsidRDefault="009460A1" w:rsidP="009460A1">
      <w:pPr>
        <w:suppressAutoHyphens w:val="0"/>
        <w:jc w:val="right"/>
        <w:rPr>
          <w:rFonts w:ascii="Bookman Old Style" w:hAnsi="Bookman Old Style"/>
          <w:sz w:val="24"/>
          <w:szCs w:val="24"/>
          <w:lang w:eastAsia="pl-PL"/>
        </w:rPr>
      </w:pPr>
    </w:p>
    <w:p w14:paraId="464CDF01" w14:textId="77777777" w:rsidR="009460A1" w:rsidRPr="007D2A5F" w:rsidRDefault="009460A1" w:rsidP="009460A1">
      <w:pPr>
        <w:tabs>
          <w:tab w:val="left" w:pos="270"/>
        </w:tabs>
        <w:suppressAutoHyphens w:val="0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ab/>
        <w:t>Oświadczam, iż podane wyżej informacje są zgodne ze stanem faktycznym.</w:t>
      </w:r>
    </w:p>
    <w:p w14:paraId="0E140FF2" w14:textId="77777777" w:rsidR="009460A1" w:rsidRPr="007D2A5F" w:rsidRDefault="009460A1" w:rsidP="009460A1">
      <w:pPr>
        <w:suppressAutoHyphens w:val="0"/>
        <w:jc w:val="right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        </w:t>
      </w:r>
    </w:p>
    <w:p w14:paraId="32B45D94" w14:textId="77777777" w:rsidR="009460A1" w:rsidRPr="007D2A5F" w:rsidRDefault="009460A1" w:rsidP="009460A1">
      <w:pPr>
        <w:suppressAutoHyphens w:val="0"/>
        <w:jc w:val="right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……………………………………</w:t>
      </w:r>
    </w:p>
    <w:p w14:paraId="4C76C61D" w14:textId="2F31592E" w:rsidR="009460A1" w:rsidRPr="007D2A5F" w:rsidRDefault="009460A1" w:rsidP="009460A1">
      <w:pPr>
        <w:suppressAutoHyphens w:val="0"/>
        <w:jc w:val="center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                                                                                                 </w:t>
      </w:r>
      <w:r w:rsidRPr="007D2A5F">
        <w:rPr>
          <w:rFonts w:ascii="Bookman Old Style" w:hAnsi="Bookman Old Style"/>
          <w:sz w:val="24"/>
          <w:szCs w:val="24"/>
          <w:lang w:eastAsia="pl-PL"/>
        </w:rPr>
        <w:tab/>
      </w:r>
      <w:r w:rsidRPr="007D2A5F">
        <w:rPr>
          <w:rFonts w:ascii="Bookman Old Style" w:hAnsi="Bookman Old Style"/>
          <w:sz w:val="24"/>
          <w:szCs w:val="24"/>
          <w:lang w:eastAsia="pl-PL"/>
        </w:rPr>
        <w:tab/>
      </w:r>
      <w:r w:rsidRPr="007D2A5F">
        <w:rPr>
          <w:rFonts w:ascii="Bookman Old Style" w:hAnsi="Bookman Old Style"/>
          <w:sz w:val="24"/>
          <w:szCs w:val="24"/>
          <w:lang w:eastAsia="pl-PL"/>
        </w:rPr>
        <w:tab/>
      </w:r>
      <w:r w:rsidRPr="007D2A5F">
        <w:rPr>
          <w:rFonts w:ascii="Bookman Old Style" w:hAnsi="Bookman Old Style"/>
          <w:sz w:val="24"/>
          <w:szCs w:val="24"/>
          <w:lang w:eastAsia="pl-PL"/>
        </w:rPr>
        <w:tab/>
      </w:r>
      <w:r w:rsidR="00DC3A11">
        <w:rPr>
          <w:rFonts w:ascii="Bookman Old Style" w:hAnsi="Bookman Old Style"/>
          <w:sz w:val="24"/>
          <w:szCs w:val="24"/>
          <w:lang w:eastAsia="pl-PL"/>
        </w:rPr>
        <w:t xml:space="preserve">                                                     </w:t>
      </w:r>
      <w:r w:rsidRPr="007D2A5F">
        <w:rPr>
          <w:rFonts w:ascii="Bookman Old Style" w:hAnsi="Bookman Old Style"/>
          <w:sz w:val="24"/>
          <w:szCs w:val="24"/>
          <w:lang w:eastAsia="pl-PL"/>
        </w:rPr>
        <w:t>Data i podpis zleceniobiorcy</w:t>
      </w:r>
    </w:p>
    <w:p w14:paraId="039B2E17" w14:textId="77777777" w:rsidR="009460A1" w:rsidRPr="007D2A5F" w:rsidRDefault="009460A1" w:rsidP="009460A1">
      <w:pPr>
        <w:tabs>
          <w:tab w:val="left" w:pos="99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7343DCE1" w14:textId="77777777" w:rsidR="009460A1" w:rsidRDefault="009460A1" w:rsidP="009460A1">
      <w:pPr>
        <w:tabs>
          <w:tab w:val="left" w:pos="99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0D7D8A3E" w14:textId="77777777" w:rsidR="009460A1" w:rsidRDefault="009460A1" w:rsidP="009460A1">
      <w:pPr>
        <w:tabs>
          <w:tab w:val="left" w:pos="99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242D3295" w14:textId="77777777" w:rsidR="009460A1" w:rsidRDefault="009460A1" w:rsidP="009460A1">
      <w:pPr>
        <w:tabs>
          <w:tab w:val="left" w:pos="99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74FA5199" w14:textId="77777777" w:rsidR="009460A1" w:rsidRDefault="009460A1" w:rsidP="009460A1">
      <w:pPr>
        <w:tabs>
          <w:tab w:val="left" w:pos="99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421941C2" w14:textId="77777777" w:rsidR="009460A1" w:rsidRDefault="009460A1" w:rsidP="009460A1">
      <w:pPr>
        <w:tabs>
          <w:tab w:val="left" w:pos="99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5DFC8DF6" w14:textId="77777777" w:rsidR="009460A1" w:rsidRDefault="009460A1" w:rsidP="009460A1">
      <w:pPr>
        <w:tabs>
          <w:tab w:val="left" w:pos="99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3CDEF214" w14:textId="77777777" w:rsidR="009460A1" w:rsidRDefault="009460A1" w:rsidP="009460A1">
      <w:pPr>
        <w:tabs>
          <w:tab w:val="left" w:pos="99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4FF9CFB1" w14:textId="77777777" w:rsidR="009460A1" w:rsidRDefault="009460A1" w:rsidP="009460A1">
      <w:pPr>
        <w:tabs>
          <w:tab w:val="left" w:pos="99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3DA19EC1" w14:textId="77777777" w:rsidR="009460A1" w:rsidRDefault="009460A1" w:rsidP="009460A1">
      <w:pPr>
        <w:tabs>
          <w:tab w:val="left" w:pos="99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7C5429B3" w14:textId="77777777" w:rsidR="009460A1" w:rsidRDefault="009460A1" w:rsidP="009460A1">
      <w:pPr>
        <w:tabs>
          <w:tab w:val="left" w:pos="99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43D0C531" w14:textId="77777777" w:rsidR="009460A1" w:rsidRDefault="009460A1" w:rsidP="009460A1">
      <w:pPr>
        <w:tabs>
          <w:tab w:val="left" w:pos="99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3B29CABC" w14:textId="77777777" w:rsidR="009460A1" w:rsidRDefault="009460A1" w:rsidP="009460A1">
      <w:pPr>
        <w:tabs>
          <w:tab w:val="left" w:pos="99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654D2F51" w14:textId="77777777" w:rsidR="009460A1" w:rsidRPr="007D2A5F" w:rsidRDefault="009460A1" w:rsidP="009460A1">
      <w:pPr>
        <w:tabs>
          <w:tab w:val="left" w:pos="99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7C330D5F" w14:textId="77777777" w:rsidR="005E3218" w:rsidRDefault="005E3218"/>
    <w:sectPr w:rsidR="005E3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FE"/>
    <w:rsid w:val="005E3218"/>
    <w:rsid w:val="00827411"/>
    <w:rsid w:val="009460A1"/>
    <w:rsid w:val="009464FE"/>
    <w:rsid w:val="00DC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AA07"/>
  <w15:chartTrackingRefBased/>
  <w15:docId w15:val="{EE0AE1F8-779B-4B6A-8087-0885B70F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0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Krajdocha</dc:creator>
  <cp:keywords/>
  <dc:description/>
  <cp:lastModifiedBy>Wiesław Zajdel</cp:lastModifiedBy>
  <cp:revision>3</cp:revision>
  <dcterms:created xsi:type="dcterms:W3CDTF">2022-07-26T12:50:00Z</dcterms:created>
  <dcterms:modified xsi:type="dcterms:W3CDTF">2022-07-26T12:51:00Z</dcterms:modified>
</cp:coreProperties>
</file>